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CA" w:rsidRPr="00DF2ECA" w:rsidRDefault="00DF2ECA" w:rsidP="00E93980">
      <w:pPr>
        <w:rPr>
          <w:sz w:val="28"/>
          <w:szCs w:val="28"/>
        </w:rPr>
      </w:pPr>
      <w:r w:rsidRPr="00DF2ECA">
        <w:rPr>
          <w:sz w:val="28"/>
          <w:szCs w:val="28"/>
        </w:rPr>
        <w:t>YATAĞAN ANADOLU İMA</w:t>
      </w:r>
      <w:bookmarkStart w:id="0" w:name="_GoBack"/>
      <w:bookmarkEnd w:id="0"/>
      <w:r w:rsidRPr="00DF2ECA">
        <w:rPr>
          <w:sz w:val="28"/>
          <w:szCs w:val="28"/>
        </w:rPr>
        <w:t xml:space="preserve">M HATİP LİSESİ </w:t>
      </w:r>
      <w:r w:rsidR="003759C2">
        <w:rPr>
          <w:sz w:val="28"/>
          <w:szCs w:val="28"/>
        </w:rPr>
        <w:t xml:space="preserve">MAYIS AYI </w:t>
      </w:r>
      <w:r w:rsidRPr="00DF2ECA">
        <w:rPr>
          <w:sz w:val="28"/>
          <w:szCs w:val="28"/>
        </w:rPr>
        <w:t>ANAOKULU BESLENME MENÜSÜ</w:t>
      </w:r>
    </w:p>
    <w:p w:rsidR="00DF2ECA" w:rsidRDefault="00DF2ECA"/>
    <w:tbl>
      <w:tblPr>
        <w:tblStyle w:val="TableNormal"/>
        <w:tblW w:w="1192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560"/>
        <w:gridCol w:w="4676"/>
        <w:gridCol w:w="4676"/>
      </w:tblGrid>
      <w:tr w:rsidR="009B31C2" w:rsidTr="009B31C2">
        <w:trPr>
          <w:trHeight w:val="676"/>
        </w:trPr>
        <w:tc>
          <w:tcPr>
            <w:tcW w:w="1017" w:type="dxa"/>
            <w:vMerge w:val="restart"/>
            <w:shd w:val="clear" w:color="auto" w:fill="E2EFDA"/>
            <w:textDirection w:val="btLr"/>
            <w:vAlign w:val="center"/>
          </w:tcPr>
          <w:p w:rsidR="009B31C2" w:rsidRDefault="00C80334" w:rsidP="00014D5C">
            <w:pPr>
              <w:pStyle w:val="TableParagraph"/>
              <w:ind w:left="113"/>
              <w:jc w:val="center"/>
              <w:rPr>
                <w:b/>
                <w:sz w:val="32"/>
              </w:rPr>
            </w:pPr>
            <w:r>
              <w:rPr>
                <w:b/>
                <w:spacing w:val="-3"/>
                <w:sz w:val="32"/>
              </w:rPr>
              <w:t>1</w:t>
            </w:r>
            <w:r w:rsidR="006B0D92">
              <w:rPr>
                <w:b/>
                <w:spacing w:val="-3"/>
                <w:sz w:val="32"/>
              </w:rPr>
              <w:t>-5 MAYIS</w:t>
            </w:r>
            <w:r w:rsidR="00014D5C">
              <w:rPr>
                <w:b/>
                <w:spacing w:val="-3"/>
                <w:sz w:val="32"/>
              </w:rPr>
              <w:t xml:space="preserve"> 2023</w:t>
            </w:r>
          </w:p>
        </w:tc>
        <w:tc>
          <w:tcPr>
            <w:tcW w:w="1560" w:type="dxa"/>
            <w:shd w:val="clear" w:color="auto" w:fill="A9D08E"/>
          </w:tcPr>
          <w:p w:rsidR="009B31C2" w:rsidRDefault="009B31C2" w:rsidP="00A27F5F">
            <w:pPr>
              <w:pStyle w:val="TableParagraph"/>
              <w:spacing w:before="193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Günler</w:t>
            </w:r>
          </w:p>
        </w:tc>
        <w:tc>
          <w:tcPr>
            <w:tcW w:w="4676" w:type="dxa"/>
            <w:shd w:val="clear" w:color="auto" w:fill="A9D08E"/>
          </w:tcPr>
          <w:p w:rsidR="009B31C2" w:rsidRDefault="009B31C2" w:rsidP="005B4A41">
            <w:pPr>
              <w:pStyle w:val="TableParagraph"/>
              <w:spacing w:before="193"/>
              <w:ind w:left="13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Sabah </w:t>
            </w:r>
            <w:proofErr w:type="spellStart"/>
            <w:r>
              <w:rPr>
                <w:b/>
                <w:sz w:val="24"/>
              </w:rPr>
              <w:t>Menüsü</w:t>
            </w:r>
            <w:proofErr w:type="spellEnd"/>
          </w:p>
        </w:tc>
        <w:tc>
          <w:tcPr>
            <w:tcW w:w="4676" w:type="dxa"/>
            <w:shd w:val="clear" w:color="auto" w:fill="A9D08E"/>
          </w:tcPr>
          <w:p w:rsidR="009B31C2" w:rsidRDefault="009B31C2" w:rsidP="005B4A41">
            <w:pPr>
              <w:pStyle w:val="TableParagraph"/>
              <w:spacing w:before="193"/>
              <w:ind w:left="13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Öğleden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Sonra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Menüsü</w:t>
            </w:r>
            <w:proofErr w:type="spellEnd"/>
          </w:p>
        </w:tc>
      </w:tr>
      <w:tr w:rsidR="009B31C2" w:rsidTr="009B31C2">
        <w:trPr>
          <w:trHeight w:val="1362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9B31C2" w:rsidRDefault="009B31C2" w:rsidP="005B4A4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E2EFDA"/>
          </w:tcPr>
          <w:p w:rsidR="009B31C2" w:rsidRDefault="009B31C2" w:rsidP="005B4A41">
            <w:pPr>
              <w:pStyle w:val="TableParagraph"/>
              <w:rPr>
                <w:b/>
                <w:sz w:val="28"/>
              </w:rPr>
            </w:pPr>
          </w:p>
          <w:p w:rsidR="009B31C2" w:rsidRDefault="009B31C2" w:rsidP="005B4A41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1E3166" w:rsidRDefault="001E3166" w:rsidP="001E3166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Süt</w:t>
            </w:r>
            <w:proofErr w:type="spellEnd"/>
          </w:p>
          <w:p w:rsidR="001E3166" w:rsidRDefault="009B4A98" w:rsidP="001E3166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Tereyağı</w:t>
            </w:r>
            <w:proofErr w:type="spellEnd"/>
          </w:p>
          <w:p w:rsidR="001E3166" w:rsidRDefault="009B4A98" w:rsidP="001E3166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Bal</w:t>
            </w:r>
            <w:proofErr w:type="spellEnd"/>
          </w:p>
          <w:p w:rsidR="001E3166" w:rsidRDefault="009B4A98" w:rsidP="001E3166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Havuç</w:t>
            </w:r>
            <w:proofErr w:type="spellEnd"/>
            <w:r w:rsidR="001E3166">
              <w:rPr>
                <w:spacing w:val="-1"/>
                <w:sz w:val="24"/>
              </w:rPr>
              <w:t xml:space="preserve"> </w:t>
            </w:r>
          </w:p>
          <w:p w:rsidR="009B31C2" w:rsidRPr="009B4A98" w:rsidRDefault="001E3166" w:rsidP="009B4A98">
            <w:pPr>
              <w:pStyle w:val="TableParagraph"/>
              <w:ind w:left="70" w:right="354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Ekmek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9B4A98" w:rsidRDefault="009B4A98" w:rsidP="009B4A98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Süt</w:t>
            </w:r>
            <w:proofErr w:type="spellEnd"/>
          </w:p>
          <w:p w:rsidR="009B4A98" w:rsidRDefault="009B4A98" w:rsidP="009B4A98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Tereyağı</w:t>
            </w:r>
            <w:proofErr w:type="spellEnd"/>
          </w:p>
          <w:p w:rsidR="009B4A98" w:rsidRDefault="009B4A98" w:rsidP="009B4A98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Bal</w:t>
            </w:r>
            <w:proofErr w:type="spellEnd"/>
          </w:p>
          <w:p w:rsidR="009B4A98" w:rsidRDefault="009B4A98" w:rsidP="009B4A98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Havuç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9B31C2" w:rsidRDefault="009B4A98" w:rsidP="009B4A98">
            <w:pPr>
              <w:pStyle w:val="TableParagraph"/>
              <w:ind w:left="70" w:right="374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Ekmek</w:t>
            </w:r>
            <w:proofErr w:type="spellEnd"/>
          </w:p>
        </w:tc>
      </w:tr>
      <w:tr w:rsidR="009B31C2" w:rsidTr="009B31C2">
        <w:trPr>
          <w:trHeight w:val="1117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9B31C2" w:rsidRDefault="009B31C2" w:rsidP="005B4A4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9B31C2" w:rsidRDefault="009B31C2" w:rsidP="005B4A41">
            <w:pPr>
              <w:pStyle w:val="TableParagraph"/>
              <w:rPr>
                <w:b/>
                <w:sz w:val="33"/>
              </w:rPr>
            </w:pPr>
          </w:p>
          <w:p w:rsidR="009B31C2" w:rsidRDefault="009B31C2" w:rsidP="005B4A41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4676" w:type="dxa"/>
          </w:tcPr>
          <w:p w:rsidR="001E3166" w:rsidRDefault="003759C2" w:rsidP="001E3166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Simit</w:t>
            </w:r>
            <w:proofErr w:type="spellEnd"/>
          </w:p>
          <w:p w:rsidR="001E3166" w:rsidRDefault="001E3166" w:rsidP="001E3166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Ayran</w:t>
            </w:r>
            <w:proofErr w:type="spellEnd"/>
          </w:p>
          <w:p w:rsidR="009B31C2" w:rsidRPr="00317412" w:rsidRDefault="001E3166" w:rsidP="00B94269">
            <w:pPr>
              <w:pStyle w:val="TableParagraph"/>
              <w:ind w:left="70" w:right="28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Kuru</w:t>
            </w:r>
            <w:proofErr w:type="spellEnd"/>
            <w:r w:rsidR="003759C2">
              <w:rPr>
                <w:spacing w:val="-1"/>
                <w:sz w:val="24"/>
              </w:rPr>
              <w:t xml:space="preserve"> </w:t>
            </w:r>
            <w:proofErr w:type="spellStart"/>
            <w:r w:rsidR="003759C2">
              <w:rPr>
                <w:spacing w:val="-1"/>
                <w:sz w:val="24"/>
              </w:rPr>
              <w:t>İncir</w:t>
            </w:r>
            <w:proofErr w:type="spellEnd"/>
            <w:r w:rsidR="003759C2">
              <w:rPr>
                <w:spacing w:val="-1"/>
                <w:sz w:val="24"/>
              </w:rPr>
              <w:t xml:space="preserve">, </w:t>
            </w:r>
            <w:proofErr w:type="spellStart"/>
            <w:r w:rsidR="003759C2">
              <w:rPr>
                <w:spacing w:val="-1"/>
                <w:sz w:val="24"/>
              </w:rPr>
              <w:t>Ceviz</w:t>
            </w:r>
            <w:proofErr w:type="spellEnd"/>
          </w:p>
        </w:tc>
        <w:tc>
          <w:tcPr>
            <w:tcW w:w="4676" w:type="dxa"/>
          </w:tcPr>
          <w:p w:rsidR="00B94269" w:rsidRDefault="003759C2" w:rsidP="003759C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Simit</w:t>
            </w:r>
            <w:proofErr w:type="spellEnd"/>
          </w:p>
          <w:p w:rsidR="00B94269" w:rsidRDefault="00B94269" w:rsidP="00B94269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Ayran</w:t>
            </w:r>
            <w:proofErr w:type="spellEnd"/>
          </w:p>
          <w:p w:rsidR="009B31C2" w:rsidRDefault="003759C2" w:rsidP="00B94269">
            <w:pPr>
              <w:pStyle w:val="TableParagraph"/>
              <w:ind w:left="70" w:right="42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Kuru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İncir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ceviz</w:t>
            </w:r>
            <w:proofErr w:type="spellEnd"/>
          </w:p>
        </w:tc>
      </w:tr>
      <w:tr w:rsidR="009B31C2" w:rsidTr="009B31C2">
        <w:trPr>
          <w:trHeight w:val="1362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9B31C2" w:rsidRDefault="009B31C2" w:rsidP="005B4A4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E2EFDA"/>
          </w:tcPr>
          <w:p w:rsidR="009B31C2" w:rsidRDefault="009B31C2" w:rsidP="005B4A41">
            <w:pPr>
              <w:pStyle w:val="TableParagraph"/>
              <w:rPr>
                <w:b/>
                <w:sz w:val="28"/>
              </w:rPr>
            </w:pPr>
          </w:p>
          <w:p w:rsidR="009B31C2" w:rsidRDefault="009B31C2" w:rsidP="005B4A41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B94269" w:rsidRDefault="00B94269" w:rsidP="003759C2">
            <w:pPr>
              <w:pStyle w:val="TableParagraph"/>
              <w:ind w:left="70" w:right="3743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Yumurta</w:t>
            </w:r>
            <w:r>
              <w:rPr>
                <w:spacing w:val="1"/>
                <w:sz w:val="24"/>
              </w:rPr>
              <w:t>Zeytin</w:t>
            </w:r>
            <w:proofErr w:type="spellEnd"/>
          </w:p>
          <w:p w:rsidR="001E3166" w:rsidRDefault="003759C2" w:rsidP="003759C2">
            <w:pPr>
              <w:pStyle w:val="TableParagraph"/>
              <w:ind w:right="3743"/>
              <w:rPr>
                <w:sz w:val="24"/>
              </w:rPr>
            </w:pPr>
            <w:proofErr w:type="spellStart"/>
            <w:r>
              <w:rPr>
                <w:sz w:val="24"/>
              </w:rPr>
              <w:t>Domates</w:t>
            </w:r>
            <w:proofErr w:type="spellEnd"/>
          </w:p>
          <w:p w:rsidR="00333CF2" w:rsidRDefault="00B94269" w:rsidP="003759C2">
            <w:pPr>
              <w:pStyle w:val="TableParagraph"/>
              <w:ind w:left="70" w:right="3542"/>
              <w:rPr>
                <w:sz w:val="24"/>
              </w:rPr>
            </w:pPr>
            <w:proofErr w:type="spellStart"/>
            <w:r>
              <w:rPr>
                <w:sz w:val="24"/>
              </w:rPr>
              <w:t>Ekmek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3759C2" w:rsidRDefault="003759C2" w:rsidP="003759C2">
            <w:pPr>
              <w:pStyle w:val="TableParagraph"/>
              <w:ind w:left="70" w:right="3743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Yumurta</w:t>
            </w:r>
            <w:r>
              <w:rPr>
                <w:spacing w:val="1"/>
                <w:sz w:val="24"/>
              </w:rPr>
              <w:t>Zeytin</w:t>
            </w:r>
            <w:proofErr w:type="spellEnd"/>
          </w:p>
          <w:p w:rsidR="00B94269" w:rsidRDefault="003759C2" w:rsidP="003759C2">
            <w:pPr>
              <w:pStyle w:val="TableParagraph"/>
              <w:ind w:right="3743"/>
              <w:rPr>
                <w:sz w:val="24"/>
              </w:rPr>
            </w:pPr>
            <w:proofErr w:type="spellStart"/>
            <w:r>
              <w:rPr>
                <w:sz w:val="24"/>
              </w:rPr>
              <w:t>DomatesEkmek</w:t>
            </w:r>
            <w:proofErr w:type="spellEnd"/>
          </w:p>
        </w:tc>
      </w:tr>
      <w:tr w:rsidR="009B31C2" w:rsidTr="009B31C2">
        <w:trPr>
          <w:trHeight w:val="1358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9B31C2" w:rsidRDefault="009B31C2" w:rsidP="005B4A4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9B31C2" w:rsidRDefault="009B31C2" w:rsidP="005B4A41">
            <w:pPr>
              <w:pStyle w:val="TableParagraph"/>
              <w:rPr>
                <w:b/>
                <w:sz w:val="28"/>
              </w:rPr>
            </w:pPr>
          </w:p>
          <w:p w:rsidR="009B31C2" w:rsidRDefault="009B31C2" w:rsidP="005B4A41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Perşembe</w:t>
            </w:r>
            <w:proofErr w:type="spellEnd"/>
          </w:p>
        </w:tc>
        <w:tc>
          <w:tcPr>
            <w:tcW w:w="4676" w:type="dxa"/>
          </w:tcPr>
          <w:p w:rsidR="001E3166" w:rsidRDefault="00333CF2" w:rsidP="001E31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B94269">
              <w:rPr>
                <w:sz w:val="24"/>
              </w:rPr>
              <w:t>Kurabiye</w:t>
            </w:r>
            <w:proofErr w:type="spellEnd"/>
          </w:p>
          <w:p w:rsidR="001E3166" w:rsidRDefault="00B94269" w:rsidP="001E3166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</w:p>
          <w:p w:rsidR="00333CF2" w:rsidRDefault="00AA3FF5" w:rsidP="001E3166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Elma</w:t>
            </w:r>
          </w:p>
        </w:tc>
        <w:tc>
          <w:tcPr>
            <w:tcW w:w="4676" w:type="dxa"/>
          </w:tcPr>
          <w:p w:rsidR="00B94269" w:rsidRDefault="00333CF2" w:rsidP="00B942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B94269">
              <w:rPr>
                <w:sz w:val="24"/>
              </w:rPr>
              <w:t>Kurabiye</w:t>
            </w:r>
            <w:proofErr w:type="spellEnd"/>
          </w:p>
          <w:p w:rsidR="00B94269" w:rsidRDefault="00B94269" w:rsidP="00B94269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</w:p>
          <w:p w:rsidR="00B94269" w:rsidRDefault="00AA3FF5" w:rsidP="00B94269">
            <w:pPr>
              <w:pStyle w:val="TableParagraph"/>
              <w:rPr>
                <w:b/>
                <w:sz w:val="19"/>
              </w:rPr>
            </w:pPr>
            <w:r>
              <w:rPr>
                <w:sz w:val="24"/>
              </w:rPr>
              <w:t xml:space="preserve"> Elma</w:t>
            </w:r>
          </w:p>
          <w:p w:rsidR="00C47F3F" w:rsidRDefault="00C47F3F" w:rsidP="001E3166">
            <w:pPr>
              <w:pStyle w:val="TableParagraph"/>
              <w:rPr>
                <w:b/>
                <w:sz w:val="19"/>
              </w:rPr>
            </w:pPr>
          </w:p>
        </w:tc>
      </w:tr>
      <w:tr w:rsidR="009B31C2" w:rsidTr="00B94269">
        <w:trPr>
          <w:trHeight w:val="1282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9B31C2" w:rsidRDefault="009B31C2" w:rsidP="005B4A4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E2EFDA"/>
          </w:tcPr>
          <w:p w:rsidR="009B31C2" w:rsidRDefault="009B31C2" w:rsidP="005B4A41">
            <w:pPr>
              <w:pStyle w:val="TableParagraph"/>
              <w:rPr>
                <w:b/>
                <w:sz w:val="30"/>
              </w:rPr>
            </w:pPr>
          </w:p>
          <w:p w:rsidR="009B31C2" w:rsidRDefault="009B31C2" w:rsidP="005B4A41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Cuma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333CF2" w:rsidRDefault="00AA3FF5" w:rsidP="00333CF2">
            <w:pPr>
              <w:pStyle w:val="TableParagraph"/>
              <w:ind w:left="70" w:right="3743"/>
              <w:rPr>
                <w:sz w:val="24"/>
              </w:rPr>
            </w:pPr>
            <w:proofErr w:type="spellStart"/>
            <w:r>
              <w:rPr>
                <w:sz w:val="24"/>
              </w:rPr>
              <w:t>Ayran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333CF2">
              <w:rPr>
                <w:sz w:val="24"/>
              </w:rPr>
              <w:t>Zeytin</w:t>
            </w:r>
            <w:proofErr w:type="spellEnd"/>
          </w:p>
          <w:p w:rsidR="00333CF2" w:rsidRDefault="00333CF2" w:rsidP="00333CF2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Beyaz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peynir</w:t>
            </w:r>
            <w:proofErr w:type="spellEnd"/>
          </w:p>
          <w:p w:rsidR="00333CF2" w:rsidRDefault="00B94269" w:rsidP="00333CF2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Ekmek</w:t>
            </w:r>
            <w:proofErr w:type="spellEnd"/>
          </w:p>
          <w:p w:rsidR="009B31C2" w:rsidRDefault="009B31C2" w:rsidP="00333CF2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4676" w:type="dxa"/>
            <w:shd w:val="clear" w:color="auto" w:fill="E2EFDA"/>
          </w:tcPr>
          <w:p w:rsidR="00B94269" w:rsidRDefault="00AA3FF5" w:rsidP="00B94269">
            <w:pPr>
              <w:pStyle w:val="TableParagraph"/>
              <w:ind w:left="70" w:right="3743"/>
              <w:rPr>
                <w:sz w:val="24"/>
              </w:rPr>
            </w:pPr>
            <w:proofErr w:type="spellStart"/>
            <w:r>
              <w:rPr>
                <w:sz w:val="24"/>
              </w:rPr>
              <w:t>Ayran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B94269">
              <w:rPr>
                <w:sz w:val="24"/>
              </w:rPr>
              <w:t>Zeytin</w:t>
            </w:r>
            <w:proofErr w:type="spellEnd"/>
          </w:p>
          <w:p w:rsidR="00B94269" w:rsidRDefault="00B94269" w:rsidP="00B94269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Beyaz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peynir</w:t>
            </w:r>
            <w:proofErr w:type="spellEnd"/>
          </w:p>
          <w:p w:rsidR="00B94269" w:rsidRDefault="00B94269" w:rsidP="00B94269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Ekmek</w:t>
            </w:r>
            <w:proofErr w:type="spellEnd"/>
          </w:p>
          <w:p w:rsidR="00EE6229" w:rsidRDefault="00EE6229" w:rsidP="00B94269">
            <w:pPr>
              <w:pStyle w:val="TableParagraph"/>
              <w:ind w:left="70" w:right="2905"/>
              <w:rPr>
                <w:sz w:val="24"/>
              </w:rPr>
            </w:pPr>
          </w:p>
        </w:tc>
      </w:tr>
    </w:tbl>
    <w:p w:rsidR="00DF2ECA" w:rsidRDefault="00DF2ECA"/>
    <w:p w:rsidR="00DF2ECA" w:rsidRDefault="00DF2ECA"/>
    <w:tbl>
      <w:tblPr>
        <w:tblStyle w:val="TableNormal"/>
        <w:tblW w:w="1192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560"/>
        <w:gridCol w:w="4676"/>
        <w:gridCol w:w="4676"/>
      </w:tblGrid>
      <w:tr w:rsidR="009B4A98" w:rsidTr="00355523">
        <w:trPr>
          <w:trHeight w:val="676"/>
        </w:trPr>
        <w:tc>
          <w:tcPr>
            <w:tcW w:w="1017" w:type="dxa"/>
            <w:vMerge w:val="restart"/>
            <w:shd w:val="clear" w:color="auto" w:fill="E2EFDA"/>
            <w:textDirection w:val="btLr"/>
            <w:vAlign w:val="center"/>
          </w:tcPr>
          <w:p w:rsidR="009B4A98" w:rsidRDefault="006D3486" w:rsidP="00355523">
            <w:pPr>
              <w:pStyle w:val="TableParagraph"/>
              <w:ind w:left="113"/>
              <w:jc w:val="center"/>
              <w:rPr>
                <w:b/>
                <w:sz w:val="32"/>
              </w:rPr>
            </w:pPr>
            <w:r>
              <w:rPr>
                <w:b/>
                <w:spacing w:val="-3"/>
                <w:sz w:val="32"/>
              </w:rPr>
              <w:lastRenderedPageBreak/>
              <w:t>8-12  MAYIS</w:t>
            </w:r>
            <w:r w:rsidR="00014D5C">
              <w:rPr>
                <w:b/>
                <w:spacing w:val="-3"/>
                <w:sz w:val="32"/>
              </w:rPr>
              <w:t xml:space="preserve"> 2023</w:t>
            </w:r>
          </w:p>
        </w:tc>
        <w:tc>
          <w:tcPr>
            <w:tcW w:w="1560" w:type="dxa"/>
            <w:shd w:val="clear" w:color="auto" w:fill="A9D08E"/>
          </w:tcPr>
          <w:p w:rsidR="009B4A98" w:rsidRDefault="009B4A98" w:rsidP="00355523">
            <w:pPr>
              <w:pStyle w:val="TableParagraph"/>
              <w:spacing w:before="193"/>
              <w:ind w:left="6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Günler</w:t>
            </w:r>
            <w:proofErr w:type="spellEnd"/>
          </w:p>
        </w:tc>
        <w:tc>
          <w:tcPr>
            <w:tcW w:w="4676" w:type="dxa"/>
            <w:shd w:val="clear" w:color="auto" w:fill="A9D08E"/>
          </w:tcPr>
          <w:p w:rsidR="009B4A98" w:rsidRDefault="009B4A98" w:rsidP="00355523">
            <w:pPr>
              <w:pStyle w:val="TableParagraph"/>
              <w:spacing w:before="193"/>
              <w:ind w:left="13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Sabah </w:t>
            </w:r>
            <w:proofErr w:type="spellStart"/>
            <w:r>
              <w:rPr>
                <w:b/>
                <w:sz w:val="24"/>
              </w:rPr>
              <w:t>Menüsü</w:t>
            </w:r>
            <w:proofErr w:type="spellEnd"/>
          </w:p>
        </w:tc>
        <w:tc>
          <w:tcPr>
            <w:tcW w:w="4676" w:type="dxa"/>
            <w:shd w:val="clear" w:color="auto" w:fill="A9D08E"/>
          </w:tcPr>
          <w:p w:rsidR="009B4A98" w:rsidRDefault="009B4A98" w:rsidP="00355523">
            <w:pPr>
              <w:pStyle w:val="TableParagraph"/>
              <w:spacing w:before="193"/>
              <w:ind w:left="13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Öğleden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Sonra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Menüsü</w:t>
            </w:r>
            <w:proofErr w:type="spellEnd"/>
          </w:p>
        </w:tc>
      </w:tr>
      <w:tr w:rsidR="009B4A98" w:rsidTr="00C60B6C">
        <w:trPr>
          <w:trHeight w:val="1015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9B4A98" w:rsidRDefault="009B4A98" w:rsidP="003555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E2EFDA"/>
          </w:tcPr>
          <w:p w:rsidR="009B4A98" w:rsidRDefault="009B4A98" w:rsidP="00355523">
            <w:pPr>
              <w:pStyle w:val="TableParagraph"/>
              <w:rPr>
                <w:b/>
                <w:sz w:val="28"/>
              </w:rPr>
            </w:pPr>
          </w:p>
          <w:p w:rsidR="009B4A98" w:rsidRDefault="009B4A98" w:rsidP="00355523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9B4A98" w:rsidRDefault="00C60B6C" w:rsidP="006D3486">
            <w:pPr>
              <w:pStyle w:val="TableParagraph"/>
              <w:ind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Süt</w:t>
            </w:r>
            <w:proofErr w:type="spellEnd"/>
          </w:p>
          <w:p w:rsidR="00C60B6C" w:rsidRDefault="009B4A98" w:rsidP="00C60B6C">
            <w:pPr>
              <w:pStyle w:val="TableParagraph"/>
              <w:ind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Zeytin</w:t>
            </w:r>
            <w:proofErr w:type="spellEnd"/>
          </w:p>
          <w:p w:rsidR="009B4A98" w:rsidRDefault="00C60B6C" w:rsidP="00C60B6C">
            <w:proofErr w:type="spellStart"/>
            <w:r>
              <w:t>Peynir</w:t>
            </w:r>
            <w:proofErr w:type="spellEnd"/>
          </w:p>
          <w:p w:rsidR="00C60B6C" w:rsidRPr="00C60B6C" w:rsidRDefault="00C60B6C" w:rsidP="00C60B6C">
            <w:proofErr w:type="spellStart"/>
            <w:r>
              <w:t>Ekmek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C60B6C" w:rsidRDefault="00C60B6C" w:rsidP="00C60B6C">
            <w:pPr>
              <w:pStyle w:val="TableParagraph"/>
              <w:ind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Süt</w:t>
            </w:r>
            <w:proofErr w:type="spellEnd"/>
          </w:p>
          <w:p w:rsidR="00C60B6C" w:rsidRDefault="00C60B6C" w:rsidP="00C60B6C">
            <w:pPr>
              <w:pStyle w:val="TableParagraph"/>
              <w:ind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Zeytin</w:t>
            </w:r>
            <w:proofErr w:type="spellEnd"/>
          </w:p>
          <w:p w:rsidR="00C60B6C" w:rsidRDefault="00C60B6C" w:rsidP="00C60B6C">
            <w:proofErr w:type="spellStart"/>
            <w:r>
              <w:t>Peynir</w:t>
            </w:r>
            <w:proofErr w:type="spellEnd"/>
          </w:p>
          <w:p w:rsidR="009B4A98" w:rsidRDefault="00C60B6C" w:rsidP="00C60B6C">
            <w:pPr>
              <w:pStyle w:val="TableParagraph"/>
              <w:ind w:right="3542"/>
              <w:rPr>
                <w:sz w:val="24"/>
              </w:rPr>
            </w:pPr>
            <w:proofErr w:type="spellStart"/>
            <w:r>
              <w:t>Ekmek</w:t>
            </w:r>
            <w:proofErr w:type="spellEnd"/>
          </w:p>
        </w:tc>
      </w:tr>
      <w:tr w:rsidR="009B4A98" w:rsidTr="00355523">
        <w:trPr>
          <w:trHeight w:val="1117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9B4A98" w:rsidRDefault="009B4A98" w:rsidP="003555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9B4A98" w:rsidRDefault="009B4A98" w:rsidP="00355523">
            <w:pPr>
              <w:pStyle w:val="TableParagraph"/>
              <w:rPr>
                <w:b/>
                <w:sz w:val="33"/>
              </w:rPr>
            </w:pPr>
          </w:p>
          <w:p w:rsidR="009B4A98" w:rsidRDefault="009B4A98" w:rsidP="00355523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4676" w:type="dxa"/>
          </w:tcPr>
          <w:p w:rsidR="009B4A98" w:rsidRDefault="00A31E15" w:rsidP="00355523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Simit</w:t>
            </w:r>
            <w:proofErr w:type="spellEnd"/>
          </w:p>
          <w:p w:rsidR="009B4A98" w:rsidRDefault="009B4A98" w:rsidP="00355523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Ayran</w:t>
            </w:r>
            <w:proofErr w:type="spellEnd"/>
          </w:p>
          <w:p w:rsidR="009B4A98" w:rsidRPr="00317412" w:rsidRDefault="00A31E15" w:rsidP="00355523">
            <w:pPr>
              <w:pStyle w:val="TableParagraph"/>
              <w:ind w:left="70" w:right="28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Salatalık</w:t>
            </w:r>
            <w:proofErr w:type="spellEnd"/>
          </w:p>
        </w:tc>
        <w:tc>
          <w:tcPr>
            <w:tcW w:w="4676" w:type="dxa"/>
          </w:tcPr>
          <w:p w:rsidR="00A31E15" w:rsidRDefault="00A31E15" w:rsidP="00A31E15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Simit</w:t>
            </w:r>
            <w:proofErr w:type="spellEnd"/>
          </w:p>
          <w:p w:rsidR="00A31E15" w:rsidRDefault="00A31E15" w:rsidP="00A31E15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Ayran</w:t>
            </w:r>
            <w:proofErr w:type="spellEnd"/>
          </w:p>
          <w:p w:rsidR="009B4A98" w:rsidRDefault="00A31E15" w:rsidP="00A31E15">
            <w:pPr>
              <w:pStyle w:val="TableParagraph"/>
              <w:ind w:left="70" w:right="42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Salatalık</w:t>
            </w:r>
            <w:proofErr w:type="spellEnd"/>
          </w:p>
        </w:tc>
      </w:tr>
      <w:tr w:rsidR="009B4A98" w:rsidTr="00355523">
        <w:trPr>
          <w:trHeight w:val="1362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9B4A98" w:rsidRDefault="009B4A98" w:rsidP="003555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E2EFDA"/>
          </w:tcPr>
          <w:p w:rsidR="009B4A98" w:rsidRDefault="009B4A98" w:rsidP="00355523">
            <w:pPr>
              <w:pStyle w:val="TableParagraph"/>
              <w:rPr>
                <w:b/>
                <w:sz w:val="28"/>
              </w:rPr>
            </w:pPr>
          </w:p>
          <w:p w:rsidR="009B4A98" w:rsidRDefault="009B4A98" w:rsidP="00355523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9B4A98" w:rsidRDefault="009B4A98" w:rsidP="00355523">
            <w:pPr>
              <w:pStyle w:val="TableParagraph"/>
              <w:ind w:left="70" w:right="3743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Tereyağı</w:t>
            </w:r>
            <w:proofErr w:type="spellEnd"/>
            <w:r w:rsidR="0067373C">
              <w:rPr>
                <w:sz w:val="24"/>
              </w:rPr>
              <w:t xml:space="preserve"> </w:t>
            </w:r>
            <w:proofErr w:type="spellStart"/>
            <w:r w:rsidR="0067373C">
              <w:rPr>
                <w:sz w:val="24"/>
              </w:rPr>
              <w:t>Reçel</w:t>
            </w:r>
            <w:proofErr w:type="spellEnd"/>
          </w:p>
          <w:p w:rsidR="009B4A98" w:rsidRDefault="009B4A98" w:rsidP="00D8634C">
            <w:pPr>
              <w:pStyle w:val="TableParagraph"/>
              <w:ind w:left="70" w:right="3542"/>
              <w:rPr>
                <w:sz w:val="24"/>
              </w:rPr>
            </w:pPr>
            <w:proofErr w:type="spellStart"/>
            <w:r>
              <w:rPr>
                <w:sz w:val="24"/>
              </w:rPr>
              <w:t>Ekmek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9B4A98" w:rsidRDefault="009B4A98" w:rsidP="00355523">
            <w:pPr>
              <w:pStyle w:val="TableParagraph"/>
              <w:ind w:left="70" w:right="3743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Tereyağı</w:t>
            </w:r>
            <w:proofErr w:type="spellEnd"/>
            <w:r w:rsidR="0067373C">
              <w:rPr>
                <w:sz w:val="24"/>
              </w:rPr>
              <w:t xml:space="preserve"> </w:t>
            </w:r>
            <w:proofErr w:type="spellStart"/>
            <w:r w:rsidR="0067373C">
              <w:rPr>
                <w:sz w:val="24"/>
              </w:rPr>
              <w:t>Reçel</w:t>
            </w:r>
            <w:proofErr w:type="spellEnd"/>
          </w:p>
          <w:p w:rsidR="009B4A98" w:rsidRDefault="009B4A98" w:rsidP="00355523">
            <w:pPr>
              <w:pStyle w:val="TableParagraph"/>
              <w:ind w:left="70" w:right="3542"/>
              <w:rPr>
                <w:sz w:val="24"/>
              </w:rPr>
            </w:pPr>
            <w:proofErr w:type="spellStart"/>
            <w:r>
              <w:rPr>
                <w:sz w:val="24"/>
              </w:rPr>
              <w:t>Ekmek</w:t>
            </w:r>
            <w:proofErr w:type="spellEnd"/>
          </w:p>
          <w:p w:rsidR="009B4A98" w:rsidRDefault="009B4A98" w:rsidP="00355523">
            <w:pPr>
              <w:pStyle w:val="TableParagraph"/>
              <w:ind w:left="70" w:right="3743"/>
              <w:rPr>
                <w:sz w:val="24"/>
              </w:rPr>
            </w:pPr>
          </w:p>
        </w:tc>
      </w:tr>
      <w:tr w:rsidR="009B4A98" w:rsidTr="00355523">
        <w:trPr>
          <w:trHeight w:val="1358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9B4A98" w:rsidRDefault="009B4A98" w:rsidP="003555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9B4A98" w:rsidRDefault="009B4A98" w:rsidP="00355523">
            <w:pPr>
              <w:pStyle w:val="TableParagraph"/>
              <w:rPr>
                <w:b/>
                <w:sz w:val="28"/>
              </w:rPr>
            </w:pPr>
          </w:p>
          <w:p w:rsidR="009B4A98" w:rsidRDefault="009B4A98" w:rsidP="00355523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Perşembe</w:t>
            </w:r>
            <w:proofErr w:type="spellEnd"/>
          </w:p>
        </w:tc>
        <w:tc>
          <w:tcPr>
            <w:tcW w:w="4676" w:type="dxa"/>
          </w:tcPr>
          <w:p w:rsidR="009B4A98" w:rsidRDefault="009B4A98" w:rsidP="003555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B639DD">
              <w:rPr>
                <w:sz w:val="24"/>
              </w:rPr>
              <w:t>Kurabiye</w:t>
            </w:r>
            <w:proofErr w:type="spellEnd"/>
            <w:r w:rsidR="00B639DD">
              <w:rPr>
                <w:sz w:val="24"/>
              </w:rPr>
              <w:t xml:space="preserve"> (</w:t>
            </w:r>
            <w:proofErr w:type="spellStart"/>
            <w:r w:rsidR="00B639DD">
              <w:rPr>
                <w:sz w:val="24"/>
              </w:rPr>
              <w:t>Üzümlü</w:t>
            </w:r>
            <w:proofErr w:type="spellEnd"/>
            <w:r w:rsidR="00B639DD">
              <w:rPr>
                <w:sz w:val="24"/>
              </w:rPr>
              <w:t>)</w:t>
            </w:r>
          </w:p>
          <w:p w:rsidR="009B4A98" w:rsidRDefault="00B639DD" w:rsidP="00355523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</w:p>
          <w:p w:rsidR="009B4A98" w:rsidRDefault="00D8634C" w:rsidP="00D863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Havuç</w:t>
            </w:r>
            <w:proofErr w:type="spellEnd"/>
          </w:p>
        </w:tc>
        <w:tc>
          <w:tcPr>
            <w:tcW w:w="4676" w:type="dxa"/>
          </w:tcPr>
          <w:p w:rsidR="00B639DD" w:rsidRDefault="009B4A98" w:rsidP="00B639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B639DD">
              <w:rPr>
                <w:sz w:val="24"/>
              </w:rPr>
              <w:t>Kurabiye</w:t>
            </w:r>
            <w:proofErr w:type="spellEnd"/>
            <w:r w:rsidR="00B639DD">
              <w:rPr>
                <w:sz w:val="24"/>
              </w:rPr>
              <w:t xml:space="preserve"> (</w:t>
            </w:r>
            <w:proofErr w:type="spellStart"/>
            <w:r w:rsidR="00B639DD">
              <w:rPr>
                <w:sz w:val="24"/>
              </w:rPr>
              <w:t>Üzümlü</w:t>
            </w:r>
            <w:proofErr w:type="spellEnd"/>
            <w:r w:rsidR="00B639DD">
              <w:rPr>
                <w:sz w:val="24"/>
              </w:rPr>
              <w:t>)</w:t>
            </w:r>
          </w:p>
          <w:p w:rsidR="00B639DD" w:rsidRDefault="00B639DD" w:rsidP="00B639DD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</w:p>
          <w:p w:rsidR="00B639DD" w:rsidRDefault="00D8634C" w:rsidP="00B639DD">
            <w:pPr>
              <w:pStyle w:val="TableParagraph"/>
              <w:rPr>
                <w:b/>
                <w:sz w:val="19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Havuç</w:t>
            </w:r>
            <w:proofErr w:type="spellEnd"/>
          </w:p>
          <w:p w:rsidR="009B4A98" w:rsidRDefault="009B4A98" w:rsidP="00355523">
            <w:pPr>
              <w:pStyle w:val="TableParagraph"/>
              <w:rPr>
                <w:b/>
                <w:sz w:val="19"/>
              </w:rPr>
            </w:pPr>
          </w:p>
        </w:tc>
      </w:tr>
      <w:tr w:rsidR="009B4A98" w:rsidTr="00355523">
        <w:trPr>
          <w:trHeight w:val="1021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9B4A98" w:rsidRDefault="009B4A98" w:rsidP="003555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E2EFDA"/>
          </w:tcPr>
          <w:p w:rsidR="009B4A98" w:rsidRDefault="009B4A98" w:rsidP="00355523">
            <w:pPr>
              <w:pStyle w:val="TableParagraph"/>
              <w:rPr>
                <w:b/>
                <w:sz w:val="30"/>
              </w:rPr>
            </w:pPr>
          </w:p>
          <w:p w:rsidR="009B4A98" w:rsidRDefault="009B4A98" w:rsidP="00355523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Cuma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9B4A98" w:rsidRDefault="00C60B6C" w:rsidP="00EB3E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Yumurta</w:t>
            </w:r>
            <w:proofErr w:type="spellEnd"/>
          </w:p>
          <w:p w:rsidR="00EB3EB7" w:rsidRDefault="00EB3EB7" w:rsidP="00EB3E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Zeytin</w:t>
            </w:r>
            <w:proofErr w:type="spellEnd"/>
            <w:r>
              <w:rPr>
                <w:sz w:val="24"/>
              </w:rPr>
              <w:t xml:space="preserve">                                                                                       </w:t>
            </w:r>
          </w:p>
          <w:p w:rsidR="009B4A98" w:rsidRDefault="00EB3EB7" w:rsidP="00EB3EB7">
            <w:proofErr w:type="spellStart"/>
            <w:r>
              <w:t>Domates</w:t>
            </w:r>
            <w:proofErr w:type="spellEnd"/>
            <w:r>
              <w:t xml:space="preserve">              </w:t>
            </w:r>
          </w:p>
          <w:p w:rsidR="00EB3EB7" w:rsidRPr="00EB3EB7" w:rsidRDefault="00EB3EB7" w:rsidP="00EB3EB7">
            <w:proofErr w:type="spellStart"/>
            <w:r>
              <w:t>Ekmek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C60B6C" w:rsidRDefault="00C60B6C" w:rsidP="00C60B6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Yumurta</w:t>
            </w:r>
            <w:proofErr w:type="spellEnd"/>
          </w:p>
          <w:p w:rsidR="00C60B6C" w:rsidRDefault="00C60B6C" w:rsidP="00C60B6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Zeytin</w:t>
            </w:r>
            <w:proofErr w:type="spellEnd"/>
            <w:r>
              <w:rPr>
                <w:sz w:val="24"/>
              </w:rPr>
              <w:t xml:space="preserve">                                                                                       </w:t>
            </w:r>
          </w:p>
          <w:p w:rsidR="00C60B6C" w:rsidRDefault="00C60B6C" w:rsidP="00C60B6C">
            <w:proofErr w:type="spellStart"/>
            <w:r>
              <w:t>Domates</w:t>
            </w:r>
            <w:proofErr w:type="spellEnd"/>
            <w:r>
              <w:t xml:space="preserve">              </w:t>
            </w:r>
          </w:p>
          <w:p w:rsidR="009B4A98" w:rsidRDefault="00C60B6C" w:rsidP="00C60B6C">
            <w:pPr>
              <w:pStyle w:val="TableParagraph"/>
              <w:rPr>
                <w:sz w:val="24"/>
              </w:rPr>
            </w:pPr>
            <w:proofErr w:type="spellStart"/>
            <w:r>
              <w:t>Ekmek</w:t>
            </w:r>
            <w:proofErr w:type="spellEnd"/>
          </w:p>
          <w:p w:rsidR="009B4A98" w:rsidRDefault="009B4A98" w:rsidP="00B639DD">
            <w:pPr>
              <w:pStyle w:val="TableParagraph"/>
              <w:ind w:left="70" w:right="2905"/>
              <w:rPr>
                <w:sz w:val="24"/>
              </w:rPr>
            </w:pPr>
          </w:p>
        </w:tc>
      </w:tr>
    </w:tbl>
    <w:p w:rsidR="009B4A98" w:rsidRDefault="009B4A98"/>
    <w:p w:rsidR="00333CF2" w:rsidRDefault="00333CF2"/>
    <w:p w:rsidR="00C47F3F" w:rsidRDefault="00C47F3F"/>
    <w:p w:rsidR="00C47F3F" w:rsidRDefault="00C47F3F"/>
    <w:p w:rsidR="00C47F3F" w:rsidRDefault="00C47F3F"/>
    <w:tbl>
      <w:tblPr>
        <w:tblStyle w:val="TableNormal"/>
        <w:tblW w:w="119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560"/>
        <w:gridCol w:w="4676"/>
        <w:gridCol w:w="4676"/>
      </w:tblGrid>
      <w:tr w:rsidR="00C47F3F" w:rsidTr="00DC2703">
        <w:trPr>
          <w:trHeight w:val="676"/>
        </w:trPr>
        <w:tc>
          <w:tcPr>
            <w:tcW w:w="1017" w:type="dxa"/>
            <w:vMerge w:val="restart"/>
            <w:shd w:val="clear" w:color="auto" w:fill="E2EFDA"/>
            <w:textDirection w:val="btLr"/>
            <w:vAlign w:val="center"/>
          </w:tcPr>
          <w:p w:rsidR="00C47F3F" w:rsidRDefault="00170C8D" w:rsidP="00170C8D">
            <w:pPr>
              <w:pStyle w:val="TableParagraph"/>
              <w:ind w:lef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15-19 MAYIS 2023</w:t>
            </w:r>
          </w:p>
        </w:tc>
        <w:tc>
          <w:tcPr>
            <w:tcW w:w="1560" w:type="dxa"/>
            <w:shd w:val="clear" w:color="auto" w:fill="A9D08E"/>
          </w:tcPr>
          <w:p w:rsidR="00C47F3F" w:rsidRDefault="00C47F3F" w:rsidP="00C718E2">
            <w:pPr>
              <w:pStyle w:val="TableParagraph"/>
              <w:spacing w:before="193"/>
              <w:ind w:left="6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Günler</w:t>
            </w:r>
            <w:proofErr w:type="spellEnd"/>
          </w:p>
        </w:tc>
        <w:tc>
          <w:tcPr>
            <w:tcW w:w="4676" w:type="dxa"/>
            <w:shd w:val="clear" w:color="auto" w:fill="A9D08E"/>
          </w:tcPr>
          <w:p w:rsidR="00C47F3F" w:rsidRDefault="00C47F3F" w:rsidP="00C718E2">
            <w:pPr>
              <w:pStyle w:val="TableParagraph"/>
              <w:spacing w:before="193"/>
              <w:ind w:left="13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Sabah </w:t>
            </w:r>
            <w:proofErr w:type="spellStart"/>
            <w:r>
              <w:rPr>
                <w:b/>
                <w:sz w:val="24"/>
              </w:rPr>
              <w:t>Menüsü</w:t>
            </w:r>
            <w:proofErr w:type="spellEnd"/>
          </w:p>
        </w:tc>
        <w:tc>
          <w:tcPr>
            <w:tcW w:w="4676" w:type="dxa"/>
            <w:shd w:val="clear" w:color="auto" w:fill="A9D08E"/>
          </w:tcPr>
          <w:p w:rsidR="00C47F3F" w:rsidRDefault="00C47F3F" w:rsidP="00C718E2">
            <w:pPr>
              <w:pStyle w:val="TableParagraph"/>
              <w:spacing w:before="193"/>
              <w:ind w:left="13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Öğleden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Sonra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Menüsü</w:t>
            </w:r>
            <w:proofErr w:type="spellEnd"/>
          </w:p>
        </w:tc>
      </w:tr>
      <w:tr w:rsidR="00C47F3F" w:rsidTr="00DC2703">
        <w:trPr>
          <w:trHeight w:val="1362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C47F3F" w:rsidRDefault="00C47F3F" w:rsidP="00C718E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E2EFDA"/>
          </w:tcPr>
          <w:p w:rsidR="00C47F3F" w:rsidRDefault="00C47F3F" w:rsidP="00C718E2">
            <w:pPr>
              <w:pStyle w:val="TableParagraph"/>
              <w:rPr>
                <w:b/>
                <w:sz w:val="28"/>
              </w:rPr>
            </w:pPr>
          </w:p>
          <w:p w:rsidR="00C47F3F" w:rsidRDefault="00C47F3F" w:rsidP="00C718E2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185E58" w:rsidRDefault="00185E58" w:rsidP="00185E58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Süt</w:t>
            </w:r>
            <w:proofErr w:type="spellEnd"/>
          </w:p>
          <w:p w:rsidR="00185E58" w:rsidRDefault="00185E58" w:rsidP="00185E58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Tereyağı</w:t>
            </w:r>
            <w:proofErr w:type="spellEnd"/>
          </w:p>
          <w:p w:rsidR="00185E58" w:rsidRDefault="00185E58" w:rsidP="00185E58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Bal</w:t>
            </w:r>
            <w:proofErr w:type="spellEnd"/>
          </w:p>
          <w:p w:rsidR="00170C8D" w:rsidRDefault="00170C8D" w:rsidP="00170C8D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Havuç</w:t>
            </w:r>
            <w:proofErr w:type="spellEnd"/>
          </w:p>
          <w:p w:rsidR="00C47F3F" w:rsidRPr="00170C8D" w:rsidRDefault="00185E58" w:rsidP="00170C8D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Ekmek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170C8D" w:rsidRDefault="00170C8D" w:rsidP="00170C8D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Süt</w:t>
            </w:r>
            <w:proofErr w:type="spellEnd"/>
          </w:p>
          <w:p w:rsidR="00170C8D" w:rsidRDefault="00170C8D" w:rsidP="00170C8D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Tereyağı</w:t>
            </w:r>
            <w:proofErr w:type="spellEnd"/>
          </w:p>
          <w:p w:rsidR="00170C8D" w:rsidRDefault="00170C8D" w:rsidP="00170C8D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Bal</w:t>
            </w:r>
            <w:proofErr w:type="spellEnd"/>
          </w:p>
          <w:p w:rsidR="00170C8D" w:rsidRDefault="00170C8D" w:rsidP="00170C8D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Havuç</w:t>
            </w:r>
            <w:proofErr w:type="spellEnd"/>
          </w:p>
          <w:p w:rsidR="00C47F3F" w:rsidRDefault="00170C8D" w:rsidP="00170C8D">
            <w:pPr>
              <w:pStyle w:val="TableParagraph"/>
              <w:ind w:left="70" w:right="35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Ekmek</w:t>
            </w:r>
            <w:proofErr w:type="spellEnd"/>
          </w:p>
        </w:tc>
      </w:tr>
      <w:tr w:rsidR="00C47F3F" w:rsidTr="00DC2703">
        <w:trPr>
          <w:trHeight w:val="1117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C47F3F" w:rsidRDefault="00C47F3F" w:rsidP="00C718E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C47F3F" w:rsidRDefault="00C47F3F" w:rsidP="00C718E2">
            <w:pPr>
              <w:pStyle w:val="TableParagraph"/>
              <w:rPr>
                <w:b/>
                <w:sz w:val="33"/>
              </w:rPr>
            </w:pPr>
          </w:p>
          <w:p w:rsidR="00C47F3F" w:rsidRDefault="00C47F3F" w:rsidP="00C718E2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4676" w:type="dxa"/>
          </w:tcPr>
          <w:p w:rsidR="009A164E" w:rsidRDefault="009A164E" w:rsidP="009A16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Kurabiye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Üzümlü</w:t>
            </w:r>
            <w:proofErr w:type="spellEnd"/>
            <w:r>
              <w:rPr>
                <w:sz w:val="24"/>
              </w:rPr>
              <w:t>)</w:t>
            </w:r>
          </w:p>
          <w:p w:rsidR="009A164E" w:rsidRDefault="009A164E" w:rsidP="009A164E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</w:p>
          <w:p w:rsidR="00C47F3F" w:rsidRDefault="00C47F3F" w:rsidP="009A164E">
            <w:pPr>
              <w:pStyle w:val="TableParagraph"/>
              <w:ind w:left="70"/>
              <w:rPr>
                <w:sz w:val="24"/>
              </w:rPr>
            </w:pPr>
          </w:p>
          <w:p w:rsidR="00C47F3F" w:rsidRPr="00317412" w:rsidRDefault="00C47F3F" w:rsidP="00C718E2">
            <w:pPr>
              <w:pStyle w:val="TableParagraph"/>
              <w:ind w:left="70" w:right="282"/>
              <w:rPr>
                <w:spacing w:val="-1"/>
                <w:sz w:val="24"/>
              </w:rPr>
            </w:pPr>
          </w:p>
        </w:tc>
        <w:tc>
          <w:tcPr>
            <w:tcW w:w="4676" w:type="dxa"/>
          </w:tcPr>
          <w:p w:rsidR="009A164E" w:rsidRDefault="009A164E" w:rsidP="009A16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Kurabiye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Üzümlü</w:t>
            </w:r>
            <w:proofErr w:type="spellEnd"/>
            <w:r>
              <w:rPr>
                <w:sz w:val="24"/>
              </w:rPr>
              <w:t>)</w:t>
            </w:r>
          </w:p>
          <w:p w:rsidR="009A164E" w:rsidRDefault="009A164E" w:rsidP="009A164E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</w:p>
          <w:p w:rsidR="009A164E" w:rsidRDefault="009A164E" w:rsidP="009A164E">
            <w:pPr>
              <w:pStyle w:val="TableParagraph"/>
              <w:ind w:left="70"/>
              <w:rPr>
                <w:sz w:val="24"/>
              </w:rPr>
            </w:pPr>
          </w:p>
          <w:p w:rsidR="00C47F3F" w:rsidRDefault="00C47F3F" w:rsidP="009A164E">
            <w:pPr>
              <w:pStyle w:val="TableParagraph"/>
              <w:ind w:left="70" w:right="422"/>
              <w:rPr>
                <w:spacing w:val="-1"/>
                <w:sz w:val="24"/>
              </w:rPr>
            </w:pPr>
          </w:p>
        </w:tc>
      </w:tr>
      <w:tr w:rsidR="00C47F3F" w:rsidTr="00DC2703">
        <w:trPr>
          <w:trHeight w:val="1362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C47F3F" w:rsidRDefault="00C47F3F" w:rsidP="00C718E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E2EFDA"/>
          </w:tcPr>
          <w:p w:rsidR="00C47F3F" w:rsidRDefault="00C47F3F" w:rsidP="00C718E2">
            <w:pPr>
              <w:pStyle w:val="TableParagraph"/>
              <w:rPr>
                <w:b/>
                <w:sz w:val="28"/>
              </w:rPr>
            </w:pPr>
          </w:p>
          <w:p w:rsidR="00C47F3F" w:rsidRDefault="00C47F3F" w:rsidP="00C718E2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C47F3F" w:rsidRDefault="00C47F3F" w:rsidP="00C718E2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Yumurta</w:t>
            </w:r>
            <w:proofErr w:type="spellEnd"/>
          </w:p>
          <w:p w:rsidR="00C47F3F" w:rsidRDefault="00C47F3F" w:rsidP="009A164E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Zeytin</w:t>
            </w:r>
            <w:proofErr w:type="spellEnd"/>
          </w:p>
          <w:p w:rsidR="009A164E" w:rsidRDefault="009A164E" w:rsidP="009A164E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Domates</w:t>
            </w:r>
            <w:proofErr w:type="spellEnd"/>
          </w:p>
          <w:p w:rsidR="00C47F3F" w:rsidRDefault="00C47F3F" w:rsidP="00C718E2">
            <w:pPr>
              <w:pStyle w:val="TableParagraph"/>
              <w:ind w:left="70" w:right="354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Ekmek</w:t>
            </w:r>
            <w:proofErr w:type="spellEnd"/>
          </w:p>
          <w:p w:rsidR="00C47F3F" w:rsidRDefault="00C47F3F" w:rsidP="00C718E2">
            <w:pPr>
              <w:pStyle w:val="TableParagraph"/>
              <w:ind w:left="70" w:right="3542"/>
              <w:rPr>
                <w:sz w:val="24"/>
              </w:rPr>
            </w:pPr>
          </w:p>
          <w:p w:rsidR="008A526E" w:rsidRDefault="008A526E" w:rsidP="00C718E2">
            <w:pPr>
              <w:pStyle w:val="TableParagraph"/>
              <w:ind w:left="70" w:right="3542"/>
              <w:rPr>
                <w:sz w:val="24"/>
              </w:rPr>
            </w:pPr>
          </w:p>
        </w:tc>
        <w:tc>
          <w:tcPr>
            <w:tcW w:w="4676" w:type="dxa"/>
            <w:shd w:val="clear" w:color="auto" w:fill="E2EFDA"/>
          </w:tcPr>
          <w:p w:rsidR="009A164E" w:rsidRDefault="009A164E" w:rsidP="009A164E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Yumurta</w:t>
            </w:r>
            <w:proofErr w:type="spellEnd"/>
          </w:p>
          <w:p w:rsidR="009A164E" w:rsidRDefault="009A164E" w:rsidP="009A164E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Zeytin</w:t>
            </w:r>
            <w:proofErr w:type="spellEnd"/>
          </w:p>
          <w:p w:rsidR="009A164E" w:rsidRDefault="009A164E" w:rsidP="009A164E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Domates</w:t>
            </w:r>
            <w:proofErr w:type="spellEnd"/>
          </w:p>
          <w:p w:rsidR="009A164E" w:rsidRDefault="009A164E" w:rsidP="009A164E">
            <w:pPr>
              <w:pStyle w:val="TableParagraph"/>
              <w:ind w:left="70" w:right="354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Ekmek</w:t>
            </w:r>
            <w:proofErr w:type="spellEnd"/>
          </w:p>
          <w:p w:rsidR="00C47F3F" w:rsidRDefault="00C47F3F" w:rsidP="00C718E2">
            <w:pPr>
              <w:pStyle w:val="TableParagraph"/>
              <w:ind w:left="70" w:right="3743"/>
              <w:rPr>
                <w:sz w:val="24"/>
              </w:rPr>
            </w:pPr>
          </w:p>
        </w:tc>
      </w:tr>
      <w:tr w:rsidR="00C47F3F" w:rsidTr="00DC2703">
        <w:trPr>
          <w:trHeight w:val="1358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C47F3F" w:rsidRDefault="00C47F3F" w:rsidP="00C718E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C47F3F" w:rsidRDefault="00C47F3F" w:rsidP="00C718E2">
            <w:pPr>
              <w:pStyle w:val="TableParagraph"/>
              <w:rPr>
                <w:b/>
                <w:sz w:val="28"/>
              </w:rPr>
            </w:pPr>
          </w:p>
          <w:p w:rsidR="00C47F3F" w:rsidRDefault="00C47F3F" w:rsidP="00C718E2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Perşembe</w:t>
            </w:r>
            <w:proofErr w:type="spellEnd"/>
          </w:p>
        </w:tc>
        <w:tc>
          <w:tcPr>
            <w:tcW w:w="4676" w:type="dxa"/>
          </w:tcPr>
          <w:p w:rsidR="00C47F3F" w:rsidRDefault="00C47F3F" w:rsidP="00C71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1D7CD3">
              <w:rPr>
                <w:sz w:val="24"/>
              </w:rPr>
              <w:t>Simit</w:t>
            </w:r>
            <w:proofErr w:type="spellEnd"/>
          </w:p>
          <w:p w:rsidR="004D713A" w:rsidRDefault="00170C8D" w:rsidP="00C718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4D713A">
              <w:rPr>
                <w:sz w:val="24"/>
              </w:rPr>
              <w:t>Peynir</w:t>
            </w:r>
            <w:proofErr w:type="spellEnd"/>
          </w:p>
          <w:p w:rsidR="00C47F3F" w:rsidRDefault="008A526E" w:rsidP="00C718E2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Ayran</w:t>
            </w:r>
            <w:proofErr w:type="spellEnd"/>
          </w:p>
          <w:p w:rsidR="00C47F3F" w:rsidRDefault="00C47F3F" w:rsidP="00C718E2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4676" w:type="dxa"/>
          </w:tcPr>
          <w:p w:rsidR="00C47F3F" w:rsidRDefault="00C47F3F" w:rsidP="00C47F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1D7CD3">
              <w:rPr>
                <w:sz w:val="24"/>
              </w:rPr>
              <w:t>Simit</w:t>
            </w:r>
            <w:proofErr w:type="spellEnd"/>
          </w:p>
          <w:p w:rsidR="004D713A" w:rsidRDefault="004D713A" w:rsidP="00C47F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Peynir</w:t>
            </w:r>
            <w:proofErr w:type="spellEnd"/>
          </w:p>
          <w:p w:rsidR="00C47F3F" w:rsidRDefault="008A526E" w:rsidP="00C47F3F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Ayran</w:t>
            </w:r>
            <w:proofErr w:type="spellEnd"/>
          </w:p>
          <w:p w:rsidR="00C47F3F" w:rsidRDefault="00C47F3F" w:rsidP="00C47F3F">
            <w:pPr>
              <w:pStyle w:val="TableParagraph"/>
              <w:rPr>
                <w:b/>
                <w:sz w:val="19"/>
              </w:rPr>
            </w:pPr>
            <w:r>
              <w:rPr>
                <w:sz w:val="24"/>
              </w:rPr>
              <w:t xml:space="preserve"> </w:t>
            </w:r>
          </w:p>
          <w:p w:rsidR="00C47F3F" w:rsidRDefault="00C47F3F" w:rsidP="00C718E2">
            <w:pPr>
              <w:pStyle w:val="TableParagraph"/>
              <w:rPr>
                <w:b/>
                <w:sz w:val="19"/>
              </w:rPr>
            </w:pPr>
          </w:p>
        </w:tc>
      </w:tr>
      <w:tr w:rsidR="00C47F3F" w:rsidTr="00DC2703">
        <w:trPr>
          <w:trHeight w:val="1021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C47F3F" w:rsidRDefault="00C47F3F" w:rsidP="00C718E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E2EFDA"/>
          </w:tcPr>
          <w:p w:rsidR="00C47F3F" w:rsidRDefault="00C47F3F" w:rsidP="00C718E2">
            <w:pPr>
              <w:pStyle w:val="TableParagraph"/>
              <w:rPr>
                <w:b/>
                <w:sz w:val="30"/>
              </w:rPr>
            </w:pPr>
          </w:p>
          <w:p w:rsidR="00C47F3F" w:rsidRDefault="00C47F3F" w:rsidP="00C718E2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Cuma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C47F3F" w:rsidRDefault="00C47F3F" w:rsidP="00C718E2">
            <w:pPr>
              <w:pStyle w:val="TableParagraph"/>
              <w:ind w:left="70" w:right="3743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Zeytin</w:t>
            </w:r>
            <w:proofErr w:type="spellEnd"/>
          </w:p>
          <w:p w:rsidR="00C47F3F" w:rsidRDefault="00C47F3F" w:rsidP="00C718E2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Beyaz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peynir</w:t>
            </w:r>
            <w:proofErr w:type="spellEnd"/>
          </w:p>
          <w:p w:rsidR="00C47F3F" w:rsidRDefault="00C47F3F" w:rsidP="00C718E2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Ekmek</w:t>
            </w:r>
            <w:proofErr w:type="spellEnd"/>
          </w:p>
          <w:p w:rsidR="00C47F3F" w:rsidRDefault="00C47F3F" w:rsidP="00C718E2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Tahin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pekmez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C47F3F" w:rsidRDefault="00C47F3F" w:rsidP="00C718E2">
            <w:pPr>
              <w:pStyle w:val="TableParagraph"/>
              <w:ind w:left="70" w:right="3743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Zeytin</w:t>
            </w:r>
            <w:proofErr w:type="spellEnd"/>
          </w:p>
          <w:p w:rsidR="00C47F3F" w:rsidRDefault="00C47F3F" w:rsidP="00C718E2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Beyaz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peynir</w:t>
            </w:r>
            <w:proofErr w:type="spellEnd"/>
          </w:p>
          <w:p w:rsidR="00C47F3F" w:rsidRDefault="00C47F3F" w:rsidP="00C718E2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Ekmek</w:t>
            </w:r>
            <w:proofErr w:type="spellEnd"/>
          </w:p>
          <w:p w:rsidR="00C47F3F" w:rsidRDefault="00C47F3F" w:rsidP="00C718E2">
            <w:pPr>
              <w:pStyle w:val="TableParagraph"/>
              <w:ind w:left="70" w:right="2905"/>
              <w:rPr>
                <w:sz w:val="24"/>
              </w:rPr>
            </w:pPr>
            <w:proofErr w:type="spellStart"/>
            <w:r>
              <w:rPr>
                <w:sz w:val="24"/>
              </w:rPr>
              <w:t>Tahin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pekmez</w:t>
            </w:r>
            <w:proofErr w:type="spellEnd"/>
          </w:p>
        </w:tc>
      </w:tr>
    </w:tbl>
    <w:p w:rsidR="00DC2703" w:rsidRDefault="00DC2703" w:rsidP="00DC2703"/>
    <w:p w:rsidR="00DC2703" w:rsidRDefault="00DC2703" w:rsidP="00DC2703"/>
    <w:p w:rsidR="00333CF2" w:rsidRDefault="00333CF2"/>
    <w:tbl>
      <w:tblPr>
        <w:tblStyle w:val="TableNormal"/>
        <w:tblW w:w="1192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560"/>
        <w:gridCol w:w="4676"/>
        <w:gridCol w:w="4676"/>
      </w:tblGrid>
      <w:tr w:rsidR="00294D1C" w:rsidTr="00355523">
        <w:trPr>
          <w:trHeight w:val="676"/>
        </w:trPr>
        <w:tc>
          <w:tcPr>
            <w:tcW w:w="1017" w:type="dxa"/>
            <w:vMerge w:val="restart"/>
            <w:shd w:val="clear" w:color="auto" w:fill="E2EFDA"/>
            <w:textDirection w:val="btLr"/>
            <w:vAlign w:val="center"/>
          </w:tcPr>
          <w:p w:rsidR="00294D1C" w:rsidRDefault="004F5B52" w:rsidP="004F5B52">
            <w:pPr>
              <w:pStyle w:val="TableParagraph"/>
              <w:ind w:left="113"/>
              <w:jc w:val="center"/>
              <w:rPr>
                <w:b/>
                <w:sz w:val="32"/>
              </w:rPr>
            </w:pPr>
            <w:r>
              <w:rPr>
                <w:b/>
                <w:spacing w:val="-3"/>
                <w:sz w:val="32"/>
              </w:rPr>
              <w:lastRenderedPageBreak/>
              <w:t>22-26 MAYIS 2023</w:t>
            </w:r>
          </w:p>
        </w:tc>
        <w:tc>
          <w:tcPr>
            <w:tcW w:w="1560" w:type="dxa"/>
            <w:shd w:val="clear" w:color="auto" w:fill="A9D08E"/>
          </w:tcPr>
          <w:p w:rsidR="00294D1C" w:rsidRDefault="00294D1C" w:rsidP="004F5B52">
            <w:pPr>
              <w:pStyle w:val="TableParagraph"/>
              <w:spacing w:before="193"/>
              <w:ind w:left="6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Günler</w:t>
            </w:r>
            <w:proofErr w:type="spellEnd"/>
          </w:p>
        </w:tc>
        <w:tc>
          <w:tcPr>
            <w:tcW w:w="4676" w:type="dxa"/>
            <w:shd w:val="clear" w:color="auto" w:fill="A9D08E"/>
          </w:tcPr>
          <w:p w:rsidR="00294D1C" w:rsidRDefault="00294D1C" w:rsidP="004F5B52">
            <w:pPr>
              <w:pStyle w:val="TableParagraph"/>
              <w:spacing w:before="193"/>
              <w:ind w:left="1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Sabah </w:t>
            </w:r>
            <w:proofErr w:type="spellStart"/>
            <w:r>
              <w:rPr>
                <w:b/>
                <w:sz w:val="24"/>
              </w:rPr>
              <w:t>Menüsü</w:t>
            </w:r>
            <w:proofErr w:type="spellEnd"/>
          </w:p>
        </w:tc>
        <w:tc>
          <w:tcPr>
            <w:tcW w:w="4676" w:type="dxa"/>
            <w:shd w:val="clear" w:color="auto" w:fill="A9D08E"/>
          </w:tcPr>
          <w:p w:rsidR="00294D1C" w:rsidRDefault="00294D1C" w:rsidP="004F5B52">
            <w:pPr>
              <w:pStyle w:val="TableParagraph"/>
              <w:spacing w:before="193"/>
              <w:ind w:left="13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Öğleden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Sonra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Menüsü</w:t>
            </w:r>
            <w:proofErr w:type="spellEnd"/>
          </w:p>
        </w:tc>
      </w:tr>
      <w:tr w:rsidR="00294D1C" w:rsidTr="00355523">
        <w:trPr>
          <w:trHeight w:val="1362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294D1C" w:rsidRDefault="00294D1C" w:rsidP="003555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E2EFDA"/>
          </w:tcPr>
          <w:p w:rsidR="00294D1C" w:rsidRDefault="00294D1C" w:rsidP="00355523">
            <w:pPr>
              <w:pStyle w:val="TableParagraph"/>
              <w:rPr>
                <w:b/>
                <w:sz w:val="28"/>
              </w:rPr>
            </w:pPr>
          </w:p>
          <w:p w:rsidR="00294D1C" w:rsidRDefault="00294D1C" w:rsidP="00355523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294D1C" w:rsidRDefault="00294D1C" w:rsidP="004F5B52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Süt</w:t>
            </w:r>
            <w:proofErr w:type="spellEnd"/>
          </w:p>
          <w:p w:rsidR="00294D1C" w:rsidRDefault="00294D1C" w:rsidP="00355523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Zeytin</w:t>
            </w:r>
            <w:proofErr w:type="spellEnd"/>
          </w:p>
          <w:p w:rsidR="00294D1C" w:rsidRDefault="00294D1C" w:rsidP="00355523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Beyaz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Peynir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294D1C" w:rsidRDefault="00294D1C" w:rsidP="00355523">
            <w:pPr>
              <w:pStyle w:val="TableParagraph"/>
              <w:ind w:left="70" w:right="354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Ekmek</w:t>
            </w:r>
            <w:proofErr w:type="spellEnd"/>
          </w:p>
          <w:p w:rsidR="00294D1C" w:rsidRDefault="00294D1C" w:rsidP="00355523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4676" w:type="dxa"/>
            <w:shd w:val="clear" w:color="auto" w:fill="E2EFDA"/>
          </w:tcPr>
          <w:p w:rsidR="004F5B52" w:rsidRDefault="004F5B52" w:rsidP="004F5B52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Süt</w:t>
            </w:r>
            <w:proofErr w:type="spellEnd"/>
          </w:p>
          <w:p w:rsidR="004F5B52" w:rsidRDefault="004F5B52" w:rsidP="004F5B52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Zeytin</w:t>
            </w:r>
            <w:proofErr w:type="spellEnd"/>
          </w:p>
          <w:p w:rsidR="004F5B52" w:rsidRDefault="004F5B52" w:rsidP="004F5B52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Beyaz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Peynir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4F5B52" w:rsidRDefault="004F5B52" w:rsidP="004F5B52">
            <w:pPr>
              <w:pStyle w:val="TableParagraph"/>
              <w:ind w:left="70" w:right="354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Ekmek</w:t>
            </w:r>
            <w:proofErr w:type="spellEnd"/>
          </w:p>
          <w:p w:rsidR="00294D1C" w:rsidRDefault="00294D1C" w:rsidP="004F5B52">
            <w:pPr>
              <w:rPr>
                <w:sz w:val="24"/>
              </w:rPr>
            </w:pPr>
          </w:p>
        </w:tc>
      </w:tr>
      <w:tr w:rsidR="00294D1C" w:rsidTr="00355523">
        <w:trPr>
          <w:trHeight w:val="1117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294D1C" w:rsidRDefault="00294D1C" w:rsidP="003555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294D1C" w:rsidRDefault="00294D1C" w:rsidP="00355523">
            <w:pPr>
              <w:pStyle w:val="TableParagraph"/>
              <w:rPr>
                <w:b/>
                <w:sz w:val="33"/>
              </w:rPr>
            </w:pPr>
          </w:p>
          <w:p w:rsidR="00294D1C" w:rsidRDefault="00294D1C" w:rsidP="00355523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4676" w:type="dxa"/>
          </w:tcPr>
          <w:p w:rsidR="00294D1C" w:rsidRDefault="004F5B52" w:rsidP="004F5B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Simit</w:t>
            </w:r>
            <w:proofErr w:type="spellEnd"/>
          </w:p>
          <w:p w:rsidR="00294D1C" w:rsidRDefault="00294D1C" w:rsidP="00355523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Ayran</w:t>
            </w:r>
            <w:proofErr w:type="spellEnd"/>
          </w:p>
          <w:p w:rsidR="00294D1C" w:rsidRPr="00317412" w:rsidRDefault="004F5B52" w:rsidP="00355523">
            <w:pPr>
              <w:pStyle w:val="TableParagraph"/>
              <w:ind w:left="70" w:right="28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Muz</w:t>
            </w:r>
            <w:proofErr w:type="spellEnd"/>
          </w:p>
        </w:tc>
        <w:tc>
          <w:tcPr>
            <w:tcW w:w="4676" w:type="dxa"/>
          </w:tcPr>
          <w:p w:rsidR="00294D1C" w:rsidRDefault="004F5B52" w:rsidP="004F5B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Simit</w:t>
            </w:r>
            <w:proofErr w:type="spellEnd"/>
          </w:p>
          <w:p w:rsidR="00294D1C" w:rsidRDefault="00294D1C" w:rsidP="004F5B52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Ayran</w:t>
            </w:r>
            <w:proofErr w:type="spellEnd"/>
          </w:p>
          <w:p w:rsidR="004F5B52" w:rsidRPr="004F5B52" w:rsidRDefault="00F60F37" w:rsidP="004F5B52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Muz</w:t>
            </w:r>
            <w:proofErr w:type="spellEnd"/>
          </w:p>
        </w:tc>
      </w:tr>
      <w:tr w:rsidR="00294D1C" w:rsidTr="00355523">
        <w:trPr>
          <w:trHeight w:val="1362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294D1C" w:rsidRDefault="00294D1C" w:rsidP="003555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E2EFDA"/>
          </w:tcPr>
          <w:p w:rsidR="00294D1C" w:rsidRDefault="00294D1C" w:rsidP="00355523">
            <w:pPr>
              <w:pStyle w:val="TableParagraph"/>
              <w:rPr>
                <w:b/>
                <w:sz w:val="28"/>
              </w:rPr>
            </w:pPr>
          </w:p>
          <w:p w:rsidR="00294D1C" w:rsidRDefault="00294D1C" w:rsidP="00355523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294D1C" w:rsidRDefault="00F60F37" w:rsidP="00F60F37">
            <w:pPr>
              <w:pStyle w:val="TableParagraph"/>
              <w:ind w:right="3743"/>
              <w:rPr>
                <w:sz w:val="24"/>
              </w:rPr>
            </w:pPr>
            <w:proofErr w:type="spellStart"/>
            <w:r>
              <w:rPr>
                <w:spacing w:val="1"/>
                <w:sz w:val="24"/>
              </w:rPr>
              <w:t>Yumurta</w:t>
            </w:r>
            <w:r w:rsidR="00294D1C">
              <w:rPr>
                <w:spacing w:val="1"/>
                <w:sz w:val="24"/>
              </w:rPr>
              <w:t>Tereyağı</w:t>
            </w:r>
            <w:proofErr w:type="spellEnd"/>
            <w:r>
              <w:rPr>
                <w:spacing w:val="1"/>
                <w:sz w:val="24"/>
              </w:rPr>
              <w:t xml:space="preserve">   </w:t>
            </w:r>
            <w:proofErr w:type="spellStart"/>
            <w:r w:rsidR="00987488">
              <w:rPr>
                <w:sz w:val="24"/>
              </w:rPr>
              <w:t>Bal</w:t>
            </w:r>
            <w:proofErr w:type="spellEnd"/>
          </w:p>
          <w:p w:rsidR="00294D1C" w:rsidRDefault="00294D1C" w:rsidP="00F60F37">
            <w:pPr>
              <w:pStyle w:val="TableParagraph"/>
              <w:ind w:right="3542"/>
              <w:rPr>
                <w:sz w:val="24"/>
              </w:rPr>
            </w:pPr>
            <w:proofErr w:type="spellStart"/>
            <w:r>
              <w:rPr>
                <w:sz w:val="24"/>
              </w:rPr>
              <w:t>Ekmek</w:t>
            </w:r>
            <w:proofErr w:type="spellEnd"/>
          </w:p>
          <w:p w:rsidR="00294D1C" w:rsidRDefault="00294D1C" w:rsidP="00F60F37">
            <w:pPr>
              <w:pStyle w:val="TableParagraph"/>
              <w:ind w:right="3542"/>
              <w:rPr>
                <w:sz w:val="24"/>
              </w:rPr>
            </w:pPr>
          </w:p>
        </w:tc>
        <w:tc>
          <w:tcPr>
            <w:tcW w:w="4676" w:type="dxa"/>
            <w:shd w:val="clear" w:color="auto" w:fill="E2EFDA"/>
          </w:tcPr>
          <w:p w:rsidR="00294D1C" w:rsidRDefault="00F60F37" w:rsidP="00355523">
            <w:pPr>
              <w:pStyle w:val="TableParagraph"/>
              <w:ind w:left="70" w:right="3743"/>
              <w:rPr>
                <w:sz w:val="24"/>
              </w:rPr>
            </w:pPr>
            <w:proofErr w:type="spellStart"/>
            <w:r>
              <w:rPr>
                <w:spacing w:val="1"/>
                <w:sz w:val="24"/>
              </w:rPr>
              <w:t>Yumurta</w:t>
            </w:r>
            <w:r w:rsidR="00294D1C">
              <w:rPr>
                <w:spacing w:val="1"/>
                <w:sz w:val="24"/>
              </w:rPr>
              <w:t>Tereyağı</w:t>
            </w:r>
            <w:r w:rsidR="00294D1C">
              <w:rPr>
                <w:sz w:val="24"/>
              </w:rPr>
              <w:t>Bal</w:t>
            </w:r>
            <w:proofErr w:type="spellEnd"/>
          </w:p>
          <w:p w:rsidR="00294D1C" w:rsidRDefault="00294D1C" w:rsidP="00355523">
            <w:pPr>
              <w:pStyle w:val="TableParagraph"/>
              <w:ind w:left="70" w:right="3542"/>
              <w:rPr>
                <w:sz w:val="24"/>
              </w:rPr>
            </w:pPr>
            <w:proofErr w:type="spellStart"/>
            <w:r>
              <w:rPr>
                <w:sz w:val="24"/>
              </w:rPr>
              <w:t>Ekmek</w:t>
            </w:r>
            <w:proofErr w:type="spellEnd"/>
          </w:p>
          <w:p w:rsidR="00294D1C" w:rsidRDefault="00294D1C" w:rsidP="00355523">
            <w:pPr>
              <w:pStyle w:val="TableParagraph"/>
              <w:ind w:left="70" w:right="3743"/>
              <w:rPr>
                <w:sz w:val="24"/>
              </w:rPr>
            </w:pPr>
          </w:p>
        </w:tc>
      </w:tr>
      <w:tr w:rsidR="00294D1C" w:rsidTr="00F60F37">
        <w:trPr>
          <w:trHeight w:val="1044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294D1C" w:rsidRDefault="00294D1C" w:rsidP="003555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294D1C" w:rsidRDefault="00294D1C" w:rsidP="00355523">
            <w:pPr>
              <w:pStyle w:val="TableParagraph"/>
              <w:rPr>
                <w:b/>
                <w:sz w:val="28"/>
              </w:rPr>
            </w:pPr>
          </w:p>
          <w:p w:rsidR="00294D1C" w:rsidRDefault="00294D1C" w:rsidP="00355523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Perşembe</w:t>
            </w:r>
            <w:proofErr w:type="spellEnd"/>
          </w:p>
        </w:tc>
        <w:tc>
          <w:tcPr>
            <w:tcW w:w="4676" w:type="dxa"/>
          </w:tcPr>
          <w:p w:rsidR="00294D1C" w:rsidRDefault="00294D1C" w:rsidP="003555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0612AA">
              <w:rPr>
                <w:sz w:val="24"/>
              </w:rPr>
              <w:t>Kurabiye</w:t>
            </w:r>
            <w:proofErr w:type="spellEnd"/>
          </w:p>
          <w:p w:rsidR="00294D1C" w:rsidRDefault="000612AA" w:rsidP="00355523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</w:p>
          <w:p w:rsidR="00294D1C" w:rsidRDefault="00F60F37" w:rsidP="00355523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Havuç</w:t>
            </w:r>
            <w:proofErr w:type="spellEnd"/>
          </w:p>
        </w:tc>
        <w:tc>
          <w:tcPr>
            <w:tcW w:w="4676" w:type="dxa"/>
          </w:tcPr>
          <w:p w:rsidR="000612AA" w:rsidRDefault="00294D1C" w:rsidP="000612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0612AA">
              <w:rPr>
                <w:sz w:val="24"/>
              </w:rPr>
              <w:t>Kurabiye</w:t>
            </w:r>
            <w:proofErr w:type="spellEnd"/>
          </w:p>
          <w:p w:rsidR="000612AA" w:rsidRDefault="000612AA" w:rsidP="000612AA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</w:p>
          <w:p w:rsidR="00294D1C" w:rsidRDefault="000612AA" w:rsidP="000612AA">
            <w:pPr>
              <w:pStyle w:val="TableParagraph"/>
              <w:rPr>
                <w:b/>
                <w:sz w:val="19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F60F37">
              <w:rPr>
                <w:sz w:val="24"/>
              </w:rPr>
              <w:t>Havuç</w:t>
            </w:r>
            <w:proofErr w:type="spellEnd"/>
          </w:p>
        </w:tc>
      </w:tr>
      <w:tr w:rsidR="00294D1C" w:rsidTr="00355523">
        <w:trPr>
          <w:trHeight w:val="1021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294D1C" w:rsidRDefault="00294D1C" w:rsidP="003555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E2EFDA"/>
          </w:tcPr>
          <w:p w:rsidR="00294D1C" w:rsidRDefault="00294D1C" w:rsidP="00355523">
            <w:pPr>
              <w:pStyle w:val="TableParagraph"/>
              <w:rPr>
                <w:b/>
                <w:sz w:val="30"/>
              </w:rPr>
            </w:pPr>
          </w:p>
          <w:p w:rsidR="00294D1C" w:rsidRDefault="00294D1C" w:rsidP="00355523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Cuma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294D1C" w:rsidRDefault="00294D1C" w:rsidP="00355523">
            <w:pPr>
              <w:pStyle w:val="TableParagraph"/>
              <w:ind w:left="70" w:right="3743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294D1C" w:rsidRDefault="00294D1C" w:rsidP="00355523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Beyaz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peynir</w:t>
            </w:r>
            <w:proofErr w:type="spellEnd"/>
          </w:p>
          <w:p w:rsidR="00294D1C" w:rsidRDefault="00F60F37" w:rsidP="00355523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Domates</w:t>
            </w:r>
            <w:proofErr w:type="spellEnd"/>
          </w:p>
          <w:p w:rsidR="00F60F37" w:rsidRDefault="00F60F37" w:rsidP="00355523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Ekmek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F60F37" w:rsidRDefault="00F60F37" w:rsidP="00F60F37">
            <w:pPr>
              <w:pStyle w:val="TableParagraph"/>
              <w:ind w:left="70" w:right="3743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F60F37" w:rsidRDefault="00F60F37" w:rsidP="00F60F37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Beyaz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peynir</w:t>
            </w:r>
            <w:proofErr w:type="spellEnd"/>
          </w:p>
          <w:p w:rsidR="00F60F37" w:rsidRDefault="00F60F37" w:rsidP="00F60F37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Domates</w:t>
            </w:r>
            <w:proofErr w:type="spellEnd"/>
          </w:p>
          <w:p w:rsidR="00294D1C" w:rsidRDefault="00F60F37" w:rsidP="00F60F37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Ekmek</w:t>
            </w:r>
            <w:proofErr w:type="spellEnd"/>
          </w:p>
        </w:tc>
      </w:tr>
    </w:tbl>
    <w:p w:rsidR="001E5DF9" w:rsidRDefault="001E5DF9"/>
    <w:p w:rsidR="001E5DF9" w:rsidRDefault="001E5DF9"/>
    <w:p w:rsidR="00F60F37" w:rsidRDefault="00F60F37"/>
    <w:p w:rsidR="00F60F37" w:rsidRDefault="00F60F37"/>
    <w:p w:rsidR="00F60F37" w:rsidRDefault="00F60F37"/>
    <w:p w:rsidR="00F60F37" w:rsidRDefault="00F60F37"/>
    <w:tbl>
      <w:tblPr>
        <w:tblStyle w:val="TableNormal"/>
        <w:tblW w:w="119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560"/>
        <w:gridCol w:w="4676"/>
        <w:gridCol w:w="4676"/>
      </w:tblGrid>
      <w:tr w:rsidR="001E5DF9" w:rsidTr="00355523">
        <w:trPr>
          <w:trHeight w:val="676"/>
        </w:trPr>
        <w:tc>
          <w:tcPr>
            <w:tcW w:w="1017" w:type="dxa"/>
            <w:vMerge w:val="restart"/>
            <w:shd w:val="clear" w:color="auto" w:fill="E2EFDA"/>
            <w:textDirection w:val="btLr"/>
            <w:vAlign w:val="center"/>
          </w:tcPr>
          <w:p w:rsidR="001E5DF9" w:rsidRDefault="00FB595A" w:rsidP="00355523">
            <w:pPr>
              <w:pStyle w:val="TableParagraph"/>
              <w:ind w:lef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29-31 MAYIS </w:t>
            </w:r>
            <w:r w:rsidR="001E5DF9">
              <w:rPr>
                <w:b/>
                <w:spacing w:val="-3"/>
                <w:sz w:val="32"/>
              </w:rPr>
              <w:t xml:space="preserve"> </w:t>
            </w:r>
            <w:r w:rsidR="003632AB">
              <w:rPr>
                <w:b/>
                <w:sz w:val="32"/>
              </w:rPr>
              <w:t>2023</w:t>
            </w:r>
          </w:p>
        </w:tc>
        <w:tc>
          <w:tcPr>
            <w:tcW w:w="1560" w:type="dxa"/>
            <w:shd w:val="clear" w:color="auto" w:fill="A9D08E"/>
          </w:tcPr>
          <w:p w:rsidR="001E5DF9" w:rsidRDefault="001E5DF9" w:rsidP="00355523">
            <w:pPr>
              <w:pStyle w:val="TableParagraph"/>
              <w:spacing w:before="193"/>
              <w:ind w:left="6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Günler</w:t>
            </w:r>
            <w:proofErr w:type="spellEnd"/>
          </w:p>
        </w:tc>
        <w:tc>
          <w:tcPr>
            <w:tcW w:w="4676" w:type="dxa"/>
            <w:shd w:val="clear" w:color="auto" w:fill="A9D08E"/>
          </w:tcPr>
          <w:p w:rsidR="001E5DF9" w:rsidRDefault="001E5DF9" w:rsidP="00355523">
            <w:pPr>
              <w:pStyle w:val="TableParagraph"/>
              <w:spacing w:before="193"/>
              <w:ind w:left="13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Sabah </w:t>
            </w:r>
            <w:proofErr w:type="spellStart"/>
            <w:r>
              <w:rPr>
                <w:b/>
                <w:sz w:val="24"/>
              </w:rPr>
              <w:t>Menüsü</w:t>
            </w:r>
            <w:proofErr w:type="spellEnd"/>
          </w:p>
        </w:tc>
        <w:tc>
          <w:tcPr>
            <w:tcW w:w="4676" w:type="dxa"/>
            <w:shd w:val="clear" w:color="auto" w:fill="A9D08E"/>
          </w:tcPr>
          <w:p w:rsidR="001E5DF9" w:rsidRDefault="001E5DF9" w:rsidP="00355523">
            <w:pPr>
              <w:pStyle w:val="TableParagraph"/>
              <w:spacing w:before="193"/>
              <w:ind w:left="13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Öğleden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Sonra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Menüsü</w:t>
            </w:r>
            <w:proofErr w:type="spellEnd"/>
          </w:p>
        </w:tc>
      </w:tr>
      <w:tr w:rsidR="001E5DF9" w:rsidTr="00355523">
        <w:trPr>
          <w:trHeight w:val="1362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1E5DF9" w:rsidRDefault="001E5DF9" w:rsidP="003555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E2EFDA"/>
          </w:tcPr>
          <w:p w:rsidR="001E5DF9" w:rsidRDefault="001E5DF9" w:rsidP="00355523">
            <w:pPr>
              <w:pStyle w:val="TableParagraph"/>
              <w:rPr>
                <w:b/>
                <w:sz w:val="28"/>
              </w:rPr>
            </w:pPr>
          </w:p>
          <w:p w:rsidR="001E5DF9" w:rsidRDefault="001E5DF9" w:rsidP="00355523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572F6C" w:rsidRDefault="00572F6C" w:rsidP="00572F6C">
            <w:pPr>
              <w:pStyle w:val="TableParagraph"/>
              <w:ind w:left="70" w:right="3743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Zeytin</w:t>
            </w:r>
            <w:proofErr w:type="spellEnd"/>
          </w:p>
          <w:p w:rsidR="00572F6C" w:rsidRDefault="00572F6C" w:rsidP="00572F6C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Beyaz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peynir</w:t>
            </w:r>
            <w:proofErr w:type="spellEnd"/>
          </w:p>
          <w:p w:rsidR="00572F6C" w:rsidRDefault="00572F6C" w:rsidP="00572F6C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Ekmek</w:t>
            </w:r>
            <w:proofErr w:type="spellEnd"/>
          </w:p>
          <w:p w:rsidR="00572F6C" w:rsidRDefault="00572F6C" w:rsidP="00572F6C">
            <w:pPr>
              <w:pStyle w:val="TableParagraph"/>
              <w:ind w:left="70" w:right="3743"/>
              <w:rPr>
                <w:sz w:val="24"/>
              </w:rPr>
            </w:pPr>
            <w:proofErr w:type="spellStart"/>
            <w:r>
              <w:rPr>
                <w:sz w:val="24"/>
              </w:rPr>
              <w:t>Tahin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pekmez</w:t>
            </w:r>
            <w:proofErr w:type="spellEnd"/>
          </w:p>
          <w:p w:rsidR="001E5DF9" w:rsidRDefault="001E5DF9" w:rsidP="00355523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4676" w:type="dxa"/>
            <w:shd w:val="clear" w:color="auto" w:fill="E2EFDA"/>
          </w:tcPr>
          <w:p w:rsidR="00572F6C" w:rsidRDefault="00572F6C" w:rsidP="00572F6C">
            <w:pPr>
              <w:pStyle w:val="TableParagraph"/>
              <w:ind w:left="70" w:right="3743"/>
              <w:rPr>
                <w:sz w:val="24"/>
              </w:rPr>
            </w:pPr>
            <w:proofErr w:type="spellStart"/>
            <w:r>
              <w:rPr>
                <w:sz w:val="24"/>
              </w:rPr>
              <w:t>Süt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Zeytin</w:t>
            </w:r>
            <w:proofErr w:type="spellEnd"/>
          </w:p>
          <w:p w:rsidR="00572F6C" w:rsidRDefault="00572F6C" w:rsidP="00572F6C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Beyaz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peynir</w:t>
            </w:r>
            <w:proofErr w:type="spellEnd"/>
          </w:p>
          <w:p w:rsidR="00572F6C" w:rsidRDefault="00572F6C" w:rsidP="00572F6C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Ekmek</w:t>
            </w:r>
            <w:proofErr w:type="spellEnd"/>
          </w:p>
          <w:p w:rsidR="001E5DF9" w:rsidRDefault="00572F6C" w:rsidP="00572F6C">
            <w:pPr>
              <w:pStyle w:val="TableParagraph"/>
              <w:ind w:left="70" w:right="3743"/>
              <w:rPr>
                <w:sz w:val="24"/>
              </w:rPr>
            </w:pPr>
            <w:proofErr w:type="spellStart"/>
            <w:r>
              <w:rPr>
                <w:sz w:val="24"/>
              </w:rPr>
              <w:t>Tahin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pekmez</w:t>
            </w:r>
            <w:proofErr w:type="spellEnd"/>
          </w:p>
        </w:tc>
      </w:tr>
      <w:tr w:rsidR="001E5DF9" w:rsidTr="00355523">
        <w:trPr>
          <w:trHeight w:val="1117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1E5DF9" w:rsidRDefault="001E5DF9" w:rsidP="003555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1E5DF9" w:rsidRDefault="001E5DF9" w:rsidP="00355523">
            <w:pPr>
              <w:pStyle w:val="TableParagraph"/>
              <w:rPr>
                <w:b/>
                <w:sz w:val="33"/>
              </w:rPr>
            </w:pPr>
          </w:p>
          <w:p w:rsidR="001E5DF9" w:rsidRDefault="001E5DF9" w:rsidP="00355523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4676" w:type="dxa"/>
          </w:tcPr>
          <w:p w:rsidR="00572F6C" w:rsidRDefault="00572F6C" w:rsidP="00572F6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Simit</w:t>
            </w:r>
            <w:proofErr w:type="spellEnd"/>
          </w:p>
          <w:p w:rsidR="00572F6C" w:rsidRDefault="00572F6C" w:rsidP="00572F6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Ayran</w:t>
            </w:r>
            <w:proofErr w:type="spellEnd"/>
          </w:p>
          <w:p w:rsidR="001E5DF9" w:rsidRDefault="00572F6C" w:rsidP="00572F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Erik</w:t>
            </w:r>
          </w:p>
          <w:p w:rsidR="001E5DF9" w:rsidRPr="00572F6C" w:rsidRDefault="001E5DF9" w:rsidP="00572F6C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4676" w:type="dxa"/>
          </w:tcPr>
          <w:p w:rsidR="00572F6C" w:rsidRDefault="00572F6C" w:rsidP="00572F6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Simit</w:t>
            </w:r>
            <w:proofErr w:type="spellEnd"/>
          </w:p>
          <w:p w:rsidR="00572F6C" w:rsidRDefault="00572F6C" w:rsidP="00572F6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Ayran</w:t>
            </w:r>
            <w:proofErr w:type="spellEnd"/>
          </w:p>
          <w:p w:rsidR="00572F6C" w:rsidRDefault="00572F6C" w:rsidP="00572F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Erik</w:t>
            </w:r>
          </w:p>
          <w:p w:rsidR="001E5DF9" w:rsidRDefault="001E5DF9" w:rsidP="00355523">
            <w:pPr>
              <w:pStyle w:val="TableParagraph"/>
              <w:ind w:left="70" w:right="422"/>
              <w:rPr>
                <w:spacing w:val="-1"/>
                <w:sz w:val="24"/>
              </w:rPr>
            </w:pPr>
          </w:p>
        </w:tc>
      </w:tr>
      <w:tr w:rsidR="001E5DF9" w:rsidTr="00355523">
        <w:trPr>
          <w:trHeight w:val="1362"/>
        </w:trPr>
        <w:tc>
          <w:tcPr>
            <w:tcW w:w="1017" w:type="dxa"/>
            <w:vMerge/>
            <w:tcBorders>
              <w:top w:val="nil"/>
            </w:tcBorders>
            <w:shd w:val="clear" w:color="auto" w:fill="E2EFDA"/>
            <w:textDirection w:val="btLr"/>
          </w:tcPr>
          <w:p w:rsidR="001E5DF9" w:rsidRDefault="001E5DF9" w:rsidP="003555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E2EFDA"/>
          </w:tcPr>
          <w:p w:rsidR="001E5DF9" w:rsidRDefault="001E5DF9" w:rsidP="00355523">
            <w:pPr>
              <w:pStyle w:val="TableParagraph"/>
              <w:rPr>
                <w:b/>
                <w:sz w:val="28"/>
              </w:rPr>
            </w:pPr>
          </w:p>
          <w:p w:rsidR="001E5DF9" w:rsidRDefault="001E5DF9" w:rsidP="00355523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4676" w:type="dxa"/>
            <w:shd w:val="clear" w:color="auto" w:fill="E2EFDA"/>
          </w:tcPr>
          <w:p w:rsidR="001E5DF9" w:rsidRDefault="001E5DF9" w:rsidP="00355523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Yumurta</w:t>
            </w:r>
            <w:proofErr w:type="spellEnd"/>
          </w:p>
          <w:p w:rsidR="001E5DF9" w:rsidRDefault="001E5DF9" w:rsidP="00355523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Zeytin</w:t>
            </w:r>
            <w:proofErr w:type="spellEnd"/>
          </w:p>
          <w:p w:rsidR="001E5DF9" w:rsidRDefault="00572F6C" w:rsidP="00572F6C">
            <w:pPr>
              <w:pStyle w:val="TableParagraph"/>
              <w:ind w:right="242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Salatalık</w:t>
            </w:r>
            <w:proofErr w:type="spellEnd"/>
            <w:r w:rsidR="001E5DF9">
              <w:rPr>
                <w:spacing w:val="-1"/>
                <w:sz w:val="24"/>
              </w:rPr>
              <w:t xml:space="preserve"> </w:t>
            </w:r>
          </w:p>
          <w:p w:rsidR="001E5DF9" w:rsidRDefault="001E5DF9" w:rsidP="00355523">
            <w:pPr>
              <w:pStyle w:val="TableParagraph"/>
              <w:ind w:left="70" w:right="354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Ekmek</w:t>
            </w:r>
            <w:proofErr w:type="spellEnd"/>
          </w:p>
          <w:p w:rsidR="001E5DF9" w:rsidRDefault="001E5DF9" w:rsidP="00355523">
            <w:pPr>
              <w:pStyle w:val="TableParagraph"/>
              <w:ind w:left="70" w:right="3542"/>
              <w:rPr>
                <w:sz w:val="24"/>
              </w:rPr>
            </w:pPr>
          </w:p>
          <w:p w:rsidR="001E5DF9" w:rsidRDefault="001E5DF9" w:rsidP="00355523">
            <w:pPr>
              <w:pStyle w:val="TableParagraph"/>
              <w:ind w:left="70" w:right="3542"/>
              <w:rPr>
                <w:sz w:val="24"/>
              </w:rPr>
            </w:pPr>
          </w:p>
        </w:tc>
        <w:tc>
          <w:tcPr>
            <w:tcW w:w="4676" w:type="dxa"/>
            <w:shd w:val="clear" w:color="auto" w:fill="E2EFDA"/>
          </w:tcPr>
          <w:p w:rsidR="00572F6C" w:rsidRDefault="00572F6C" w:rsidP="00572F6C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Yumurta</w:t>
            </w:r>
            <w:proofErr w:type="spellEnd"/>
          </w:p>
          <w:p w:rsidR="00572F6C" w:rsidRDefault="00572F6C" w:rsidP="00572F6C">
            <w:pPr>
              <w:pStyle w:val="TableParagraph"/>
              <w:ind w:left="70" w:right="24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Zeytin</w:t>
            </w:r>
            <w:proofErr w:type="spellEnd"/>
          </w:p>
          <w:p w:rsidR="00572F6C" w:rsidRDefault="00572F6C" w:rsidP="00572F6C">
            <w:pPr>
              <w:pStyle w:val="TableParagraph"/>
              <w:ind w:right="242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Salatalık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572F6C" w:rsidRDefault="00572F6C" w:rsidP="00572F6C">
            <w:pPr>
              <w:pStyle w:val="TableParagraph"/>
              <w:ind w:left="70" w:right="354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Ekmek</w:t>
            </w:r>
            <w:proofErr w:type="spellEnd"/>
          </w:p>
          <w:p w:rsidR="001E5DF9" w:rsidRDefault="001E5DF9" w:rsidP="00355523">
            <w:pPr>
              <w:pStyle w:val="TableParagraph"/>
              <w:ind w:left="70" w:right="3743"/>
              <w:rPr>
                <w:sz w:val="24"/>
              </w:rPr>
            </w:pPr>
          </w:p>
        </w:tc>
      </w:tr>
    </w:tbl>
    <w:p w:rsidR="001E5DF9" w:rsidRDefault="001E5DF9"/>
    <w:p w:rsidR="001E5DF9" w:rsidRDefault="001E5DF9"/>
    <w:sectPr w:rsidR="001E5DF9" w:rsidSect="009B31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F3" w:rsidRDefault="00327CF3" w:rsidP="004E61B5">
      <w:r>
        <w:separator/>
      </w:r>
    </w:p>
  </w:endnote>
  <w:endnote w:type="continuationSeparator" w:id="0">
    <w:p w:rsidR="00327CF3" w:rsidRDefault="00327CF3" w:rsidP="004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F3" w:rsidRDefault="00327CF3" w:rsidP="004E61B5">
      <w:r>
        <w:separator/>
      </w:r>
    </w:p>
  </w:footnote>
  <w:footnote w:type="continuationSeparator" w:id="0">
    <w:p w:rsidR="00327CF3" w:rsidRDefault="00327CF3" w:rsidP="004E6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0"/>
    <w:rsid w:val="00014D5C"/>
    <w:rsid w:val="000612AA"/>
    <w:rsid w:val="00170C8D"/>
    <w:rsid w:val="00185E58"/>
    <w:rsid w:val="001D7CD3"/>
    <w:rsid w:val="001E3166"/>
    <w:rsid w:val="001E5DF9"/>
    <w:rsid w:val="00222AFE"/>
    <w:rsid w:val="00251A6D"/>
    <w:rsid w:val="00294D1C"/>
    <w:rsid w:val="00327CF3"/>
    <w:rsid w:val="00333CF2"/>
    <w:rsid w:val="00343F19"/>
    <w:rsid w:val="003632AB"/>
    <w:rsid w:val="003759C2"/>
    <w:rsid w:val="0038353B"/>
    <w:rsid w:val="003A14FF"/>
    <w:rsid w:val="00424DD5"/>
    <w:rsid w:val="004D713A"/>
    <w:rsid w:val="004E61B5"/>
    <w:rsid w:val="004F5B52"/>
    <w:rsid w:val="00572F6C"/>
    <w:rsid w:val="005946B5"/>
    <w:rsid w:val="005C696B"/>
    <w:rsid w:val="0064790C"/>
    <w:rsid w:val="0067373C"/>
    <w:rsid w:val="006B0D92"/>
    <w:rsid w:val="006D3486"/>
    <w:rsid w:val="007F2741"/>
    <w:rsid w:val="00804FF5"/>
    <w:rsid w:val="0083331F"/>
    <w:rsid w:val="00856209"/>
    <w:rsid w:val="008A526E"/>
    <w:rsid w:val="008E4F9E"/>
    <w:rsid w:val="00913EF6"/>
    <w:rsid w:val="00946529"/>
    <w:rsid w:val="00987488"/>
    <w:rsid w:val="009A164E"/>
    <w:rsid w:val="009B31C2"/>
    <w:rsid w:val="009B4A98"/>
    <w:rsid w:val="00A27F5F"/>
    <w:rsid w:val="00A31E15"/>
    <w:rsid w:val="00AA3FF5"/>
    <w:rsid w:val="00AB49D9"/>
    <w:rsid w:val="00B3611D"/>
    <w:rsid w:val="00B639DD"/>
    <w:rsid w:val="00B94269"/>
    <w:rsid w:val="00C47F3F"/>
    <w:rsid w:val="00C60B6C"/>
    <w:rsid w:val="00C80334"/>
    <w:rsid w:val="00D01286"/>
    <w:rsid w:val="00D24C98"/>
    <w:rsid w:val="00D26A60"/>
    <w:rsid w:val="00D814E8"/>
    <w:rsid w:val="00D8634C"/>
    <w:rsid w:val="00DC2703"/>
    <w:rsid w:val="00DF2ECA"/>
    <w:rsid w:val="00E93980"/>
    <w:rsid w:val="00EB3EB7"/>
    <w:rsid w:val="00EE6229"/>
    <w:rsid w:val="00F30955"/>
    <w:rsid w:val="00F60F37"/>
    <w:rsid w:val="00F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6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6A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6A60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27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703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E61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61B5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E61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61B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6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6A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6A60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27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703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E61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61B5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E61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61B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AĞI</dc:creator>
  <cp:lastModifiedBy>USER</cp:lastModifiedBy>
  <cp:revision>66</cp:revision>
  <cp:lastPrinted>2023-02-28T08:22:00Z</cp:lastPrinted>
  <dcterms:created xsi:type="dcterms:W3CDTF">2023-03-01T11:01:00Z</dcterms:created>
  <dcterms:modified xsi:type="dcterms:W3CDTF">2023-04-25T08:34:00Z</dcterms:modified>
</cp:coreProperties>
</file>