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9D" w:rsidRDefault="00E61649" w:rsidP="00A833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MADENLER</w:t>
      </w:r>
      <w:r w:rsidR="007011FB">
        <w:rPr>
          <w:rFonts w:ascii="Times New Roman" w:hAnsi="Times New Roman" w:cs="Times New Roman"/>
          <w:sz w:val="24"/>
        </w:rPr>
        <w:t xml:space="preserve"> İLK</w:t>
      </w:r>
      <w:r w:rsidR="00BD229D">
        <w:rPr>
          <w:rFonts w:ascii="Times New Roman" w:hAnsi="Times New Roman" w:cs="Times New Roman"/>
          <w:sz w:val="24"/>
        </w:rPr>
        <w:t>OKULU MÜDÜRLÜĞÜNE</w:t>
      </w:r>
    </w:p>
    <w:p w:rsidR="00BD229D" w:rsidRPr="007011FB" w:rsidRDefault="00BD229D" w:rsidP="00BD229D">
      <w:pPr>
        <w:pStyle w:val="AralkYok"/>
        <w:spacing w:line="276" w:lineRule="auto"/>
        <w:ind w:left="2832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692C">
        <w:rPr>
          <w:rFonts w:ascii="Times New Roman" w:hAnsi="Times New Roman" w:cs="Times New Roman"/>
          <w:sz w:val="24"/>
        </w:rPr>
        <w:t xml:space="preserve">   </w:t>
      </w:r>
      <w:r w:rsidR="00E61649">
        <w:rPr>
          <w:rFonts w:ascii="Times New Roman" w:hAnsi="Times New Roman" w:cs="Times New Roman"/>
          <w:sz w:val="24"/>
          <w:u w:val="single"/>
        </w:rPr>
        <w:t>YATAĞAN</w:t>
      </w:r>
    </w:p>
    <w:p w:rsidR="00BD229D" w:rsidRDefault="00BD229D" w:rsidP="00161A9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BD229D" w:rsidP="00161A9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011FB" w:rsidRDefault="00D23B2D" w:rsidP="00E1207D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</w:t>
      </w:r>
      <w:r w:rsidR="00A83343">
        <w:rPr>
          <w:rFonts w:ascii="Times New Roman" w:hAnsi="Times New Roman" w:cs="Times New Roman"/>
          <w:sz w:val="24"/>
        </w:rPr>
        <w:t xml:space="preserve"> 1-A sınıfı, Sınıf Öğretmeniyim </w:t>
      </w:r>
      <w:proofErr w:type="gramStart"/>
      <w:r w:rsidR="00A83343">
        <w:rPr>
          <w:rFonts w:ascii="Times New Roman" w:hAnsi="Times New Roman" w:cs="Times New Roman"/>
          <w:sz w:val="24"/>
        </w:rPr>
        <w:t>15/10/2017</w:t>
      </w:r>
      <w:proofErr w:type="gramEnd"/>
      <w:r w:rsidR="00A83343">
        <w:rPr>
          <w:rFonts w:ascii="Times New Roman" w:hAnsi="Times New Roman" w:cs="Times New Roman"/>
          <w:sz w:val="24"/>
        </w:rPr>
        <w:t xml:space="preserve"> tarihinde, saat 15.00 ile 16.00 arasında, okulumuz çok amaçlı toplantı salonunda, aşağıda sıralanmış gündem maddeleri uyarınca veli toplantısı düzenlemek istiyorum.  </w:t>
      </w:r>
      <w:r w:rsidR="006E0D19">
        <w:rPr>
          <w:rFonts w:ascii="Times New Roman" w:hAnsi="Times New Roman" w:cs="Times New Roman"/>
          <w:sz w:val="24"/>
        </w:rPr>
        <w:t xml:space="preserve"> </w:t>
      </w:r>
    </w:p>
    <w:p w:rsidR="00161A99" w:rsidRDefault="007011FB" w:rsidP="00E916A8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</w:t>
      </w:r>
      <w:r w:rsidR="00161A99">
        <w:rPr>
          <w:rFonts w:ascii="Times New Roman" w:hAnsi="Times New Roman" w:cs="Times New Roman"/>
          <w:sz w:val="24"/>
        </w:rPr>
        <w:t>ilgilerinize arz ederim.</w:t>
      </w: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A99" w:rsidRDefault="00E6164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 w:rsidR="007011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 w:rsidR="00E61649">
        <w:rPr>
          <w:rFonts w:ascii="Times New Roman" w:hAnsi="Times New Roman" w:cs="Times New Roman"/>
          <w:sz w:val="24"/>
        </w:rPr>
        <w:t xml:space="preserve">Madenler </w:t>
      </w:r>
      <w:r w:rsidR="007011FB">
        <w:rPr>
          <w:rFonts w:ascii="Times New Roman" w:hAnsi="Times New Roman" w:cs="Times New Roman"/>
          <w:sz w:val="24"/>
        </w:rPr>
        <w:t>İlko</w:t>
      </w:r>
      <w:r>
        <w:rPr>
          <w:rFonts w:ascii="Times New Roman" w:hAnsi="Times New Roman" w:cs="Times New Roman"/>
          <w:sz w:val="24"/>
        </w:rPr>
        <w:t>kulu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3F34">
        <w:rPr>
          <w:rFonts w:ascii="Times New Roman" w:hAnsi="Times New Roman" w:cs="Times New Roman"/>
          <w:sz w:val="24"/>
        </w:rPr>
        <w:t xml:space="preserve">         </w:t>
      </w:r>
      <w:r w:rsidR="00E61649">
        <w:rPr>
          <w:rFonts w:ascii="Times New Roman" w:hAnsi="Times New Roman" w:cs="Times New Roman"/>
          <w:sz w:val="24"/>
        </w:rPr>
        <w:t xml:space="preserve">             </w:t>
      </w:r>
      <w:r w:rsidR="00073F3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073F34"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073F34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/201</w:t>
      </w:r>
      <w:r w:rsidR="00073F34">
        <w:rPr>
          <w:rFonts w:ascii="Times New Roman" w:hAnsi="Times New Roman" w:cs="Times New Roman"/>
          <w:sz w:val="24"/>
        </w:rPr>
        <w:t>7</w:t>
      </w:r>
    </w:p>
    <w:p w:rsidR="00161A99" w:rsidRDefault="00E916A8" w:rsidP="00E916A8">
      <w:pPr>
        <w:pStyle w:val="AralkYok"/>
        <w:spacing w:line="276" w:lineRule="auto"/>
        <w:ind w:left="1415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61649">
        <w:rPr>
          <w:rFonts w:ascii="Times New Roman" w:hAnsi="Times New Roman" w:cs="Times New Roman"/>
          <w:sz w:val="24"/>
        </w:rPr>
        <w:t>Yatağan</w:t>
      </w:r>
      <w:r w:rsidR="00161A99">
        <w:rPr>
          <w:rFonts w:ascii="Times New Roman" w:hAnsi="Times New Roman" w:cs="Times New Roman"/>
          <w:sz w:val="24"/>
        </w:rPr>
        <w:t xml:space="preserve"> / MUĞLA</w:t>
      </w:r>
    </w:p>
    <w:p w:rsidR="00161A99" w:rsidRDefault="00161A99" w:rsidP="006B5EF5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  <w:r w:rsidR="007011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D23B2D">
        <w:rPr>
          <w:rFonts w:ascii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692C">
        <w:rPr>
          <w:rFonts w:ascii="Times New Roman" w:hAnsi="Times New Roman" w:cs="Times New Roman"/>
          <w:sz w:val="24"/>
        </w:rPr>
        <w:t xml:space="preserve">   </w:t>
      </w:r>
      <w:r w:rsidR="00DA692C">
        <w:rPr>
          <w:rFonts w:ascii="Times New Roman" w:hAnsi="Times New Roman" w:cs="Times New Roman"/>
          <w:sz w:val="24"/>
        </w:rPr>
        <w:tab/>
      </w:r>
      <w:r w:rsidR="00073F34">
        <w:rPr>
          <w:rFonts w:ascii="Times New Roman" w:hAnsi="Times New Roman" w:cs="Times New Roman"/>
          <w:sz w:val="24"/>
        </w:rPr>
        <w:tab/>
      </w:r>
      <w:r w:rsidR="00D23B2D">
        <w:rPr>
          <w:rFonts w:ascii="Times New Roman" w:hAnsi="Times New Roman" w:cs="Times New Roman"/>
          <w:sz w:val="24"/>
        </w:rPr>
        <w:t xml:space="preserve">           Adı Soyadı</w:t>
      </w: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1207D">
        <w:rPr>
          <w:rFonts w:ascii="Times New Roman" w:hAnsi="Times New Roman" w:cs="Times New Roman"/>
          <w:sz w:val="24"/>
        </w:rPr>
        <w:t xml:space="preserve">       </w:t>
      </w:r>
      <w:r w:rsidR="00D23B2D">
        <w:rPr>
          <w:rFonts w:ascii="Times New Roman" w:hAnsi="Times New Roman" w:cs="Times New Roman"/>
          <w:sz w:val="24"/>
        </w:rPr>
        <w:t xml:space="preserve">  Görevi</w:t>
      </w:r>
    </w:p>
    <w:p w:rsidR="00073F34" w:rsidRDefault="00073F34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3F34" w:rsidRDefault="00073F34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3F34" w:rsidRDefault="00073F34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3F34" w:rsidRDefault="00A83343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Gündem</w:t>
      </w:r>
      <w:r w:rsidR="00073F34">
        <w:rPr>
          <w:rFonts w:ascii="Times New Roman" w:hAnsi="Times New Roman" w:cs="Times New Roman"/>
          <w:sz w:val="24"/>
        </w:rPr>
        <w:t>:</w:t>
      </w:r>
    </w:p>
    <w:p w:rsidR="00073F34" w:rsidRDefault="00A83343" w:rsidP="00073F34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Açılış ve yoklama.</w:t>
      </w:r>
    </w:p>
    <w:p w:rsidR="00A83343" w:rsidRDefault="00A83343" w:rsidP="00073F34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83343" w:rsidRDefault="00A83343" w:rsidP="00073F34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83343" w:rsidRDefault="00A83343" w:rsidP="00073F34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83343" w:rsidRDefault="00A83343" w:rsidP="00073F34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Kapanış</w:t>
      </w:r>
    </w:p>
    <w:p w:rsidR="00A83343" w:rsidRDefault="00A83343" w:rsidP="00A8334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</w:t>
      </w: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/…./20..</w:t>
      </w: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3343" w:rsidRDefault="00E61649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</w:t>
      </w:r>
      <w:bookmarkStart w:id="0" w:name="_GoBack"/>
      <w:bookmarkEnd w:id="0"/>
      <w:proofErr w:type="gramEnd"/>
    </w:p>
    <w:p w:rsidR="00A83343" w:rsidRPr="00161A99" w:rsidRDefault="00A83343" w:rsidP="00A83343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sectPr w:rsidR="00A83343" w:rsidRPr="00161A99" w:rsidSect="00A83343">
      <w:footerReference w:type="default" r:id="rId8"/>
      <w:pgSz w:w="11906" w:h="16838"/>
      <w:pgMar w:top="1417" w:right="1417" w:bottom="1417" w:left="1417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74" w:rsidRDefault="00E90B74" w:rsidP="00A83343">
      <w:pPr>
        <w:spacing w:after="0" w:line="240" w:lineRule="auto"/>
      </w:pPr>
      <w:r>
        <w:separator/>
      </w:r>
    </w:p>
  </w:endnote>
  <w:endnote w:type="continuationSeparator" w:id="0">
    <w:p w:rsidR="00E90B74" w:rsidRDefault="00E90B74" w:rsidP="00A8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43" w:rsidRDefault="00A83343" w:rsidP="00A83343">
    <w:pPr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9F32B" wp14:editId="33528C2B">
              <wp:simplePos x="0" y="0"/>
              <wp:positionH relativeFrom="column">
                <wp:posOffset>3662045</wp:posOffset>
              </wp:positionH>
              <wp:positionV relativeFrom="paragraph">
                <wp:posOffset>158750</wp:posOffset>
              </wp:positionV>
              <wp:extent cx="2600325" cy="0"/>
              <wp:effectExtent l="13970" t="15875" r="14605" b="1270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00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288.35pt;margin-top:12.5pt;width:20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3zngIAAHYFAAAOAAAAZHJzL2Uyb0RvYy54bWysVMlu2zAQvRfoPxC6K1oty0LswNbSS9oG&#10;SIqeaZGyiEqkQNKWjaL/3iFtq3F6KYpcCG7z5s3Mm7l/OPYdOlCpmOBLJ7jzHUR5LQjju6Xz7aVy&#10;UwcpjTnBneB06Zyoch5WHz/cj0NGQ9GKjlCJAISrbByWTqv1kHmeqlvaY3UnBsrhsRGyxxqOcucR&#10;iUdA7zsv9P3EG4UkgxQ1VQpui/Ojs7L4TUNr/bVpFNWoWzrATdtV2nVrVm91j7OdxEPL6gsN/B8s&#10;esw4OJ2gCqwx2kv2F1TPaimUaPRdLXpPNA2rqY0Bogn8N9E8t3igNhZIjhqmNKn3g62/HJ4kYmTp&#10;xA7iuIcSrfdaWM8oWJj8jIPK4FvOn6SJsD7y5+FR1D8U4iJvMd9R+/vlNIBxYCy8GxNzUAN42Y6f&#10;BYE/GBzYZB0b2RtISAM62pqcpprQo0Y1XIaJ70fhzEH19c3D2dVwkEp/oqJHZrN0lJaY7VqdC86h&#10;8kIG1g0+PCptaOHsamC8clGxrrMC6DgagXs4931roUTHiHk1/5TcbfNOogMGDcVVGmwKGyS8vP4m&#10;xZ4Ti9ZSTMrLXmPWnffgveMGj1pZninB6ahha+8hYiuZnwt/UaZlGrtxmJRu7BeFu67y2E2qYD4r&#10;oiLPi+CXIRrEWcsIodxwvco3iP9NHpdGOgtvEvCUFe8W3aYPyN4yXVczfx5HqTufzyI3jkrf3aRV&#10;7q7zIEnm5SbflG+YljZ69T5kp1QaVmKvqXxuyYgIM2oI02gB04cwaPco9RN/MXcQ7nYwp2otHSSF&#10;/s50a8VrZGcwbmodxlGV2BEBtZvQz4m41tCcpipcYvuTKrC71tf2hGmDc0NtBTk9yWuvQHNbo8sg&#10;MtPj9Rn2r8fl6jcAAAD//wMAUEsDBBQABgAIAAAAIQAuniR33AAAAAkBAAAPAAAAZHJzL2Rvd25y&#10;ZXYueG1sTI/BTsMwDIbvSLxDZCRuLKVi7eiaToCEEOJE2QOkjddUNE5psq57e4w4wNH2p9/fX+4W&#10;N4gZp9B7UnC7SkAgtd701CnYfzzfbECEqMnowRMqOGOAXXV5UerC+BO941zHTnAIhUIrsDGOhZSh&#10;teh0WPkRiW8HPzkdeZw6aSZ94nA3yDRJMul0T/zB6hGfLLaf9dEpeF3s3Zeb64bezl6/5PvFtfmj&#10;UtdXy8MWRMQl/sHwo8/qULFT449kghgUrPMsZ1RBuuZODNxvshRE87uQVSn/N6i+AQAA//8DAFBL&#10;AQItABQABgAIAAAAIQC2gziS/gAAAOEBAAATAAAAAAAAAAAAAAAAAAAAAABbQ29udGVudF9UeXBl&#10;c10ueG1sUEsBAi0AFAAGAAgAAAAhADj9If/WAAAAlAEAAAsAAAAAAAAAAAAAAAAALwEAAF9yZWxz&#10;Ly5yZWxzUEsBAi0AFAAGAAgAAAAhAKuGjfOeAgAAdgUAAA4AAAAAAAAAAAAAAAAALgIAAGRycy9l&#10;Mm9Eb2MueG1sUEsBAi0AFAAGAAgAAAAhAC6eJHfcAAAACQEAAA8AAAAAAAAAAAAAAAAA+AQAAGRy&#10;cy9kb3ducmV2LnhtbFBLBQYAAAAABAAEAPMAAAABBgAAAAA=&#10;" strokecolor="#4f81bd" strokeweight="1pt">
              <v:shadow color="#243f60" offset="1pt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D81568" wp14:editId="7CB9EAB4">
              <wp:simplePos x="0" y="0"/>
              <wp:positionH relativeFrom="column">
                <wp:posOffset>-376555</wp:posOffset>
              </wp:positionH>
              <wp:positionV relativeFrom="paragraph">
                <wp:posOffset>158750</wp:posOffset>
              </wp:positionV>
              <wp:extent cx="2600325" cy="0"/>
              <wp:effectExtent l="13970" t="15875" r="14605" b="12700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00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C5A58F" id="AutoShape 18" o:spid="_x0000_s1026" type="#_x0000_t32" style="position:absolute;margin-left:-29.65pt;margin-top:12.5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mMnQIAAHYFAAAOAAAAZHJzL2Uyb0RvYy54bWysVMlu2zAQvRfoPxC6K1oty0LswNbSS9oG&#10;SIqeaZGyiEqkQNKWjaL/3iFtq3F6KYpcCG7z5s3Mm7l/OPYdOlCpmOBLJ7jzHUR5LQjju6Xz7aVy&#10;UwcpjTnBneB06Zyoch5WHz/cj0NGQ9GKjlCJAISrbByWTqv1kHmeqlvaY3UnBsrhsRGyxxqOcucR&#10;iUdA7zsv9P3EG4UkgxQ1VQpui/Ojs7L4TUNr/bVpFNWoWzrATdtV2nVrVm91j7OdxEPL6gsN/B8s&#10;esw4OJ2gCqwx2kv2F1TPaimUaPRdLXpPNA2rqY0Bogn8N9E8t3igNhZIjhqmNKn3g62/HJ4kYmTp&#10;RA7iuIcSrfdaWM8oSE1+xkFl8C3nT9JEWB/58/Ao6h8KcZG3mO+o/f1yGsA4MBbejYk5qAG8bMfP&#10;gsAfDA5sso6N7A0kpAEdbU1OU03oUaMaLsPE96Nw5qD6+ubh7Go4SKU/UdEjs1k6SkvMdq3OBedQ&#10;eSED6wYfHpU2tHB2NTBeuahY11kBdByNwD2c+761UKJjxLyaf0rutnkn0QGDhuIqDTaFDRJeXn+T&#10;Ys+JRWspJuVlrzHrznvw3nGDR60sz5TgdNSwtfcQsZXMz4W/KNMyjd04TEo39ovCXVd57CZVMJ8V&#10;UZHnRfDLEA3irGWEUG64XuUbxP8mj0sjnYU3CXjKineLbtMHZG+ZrquZP4+j1J3PZ5EbR6XvbtIq&#10;d9d5kCTzcpNvyjdMSxu9eh+yUyoNK7HXVD63ZESEGTWEabSA6UMYtHuU+om/mDsIdzuYU7WWDpJC&#10;f2e6teI1sjMYN7UO46hK7IiA2k3o50Rca2hOUxUusf1JFdhd62t7wrTBuaG2gpye5LVXoLmt0WUQ&#10;menx+gz71+Ny9RsAAP//AwBQSwMEFAAGAAgAAAAhAPaaQOPcAAAACQEAAA8AAABkcnMvZG93bnJl&#10;di54bWxMj8FOwzAMhu9IvENkJG5bSkcZK00nQEII7UTZA7iN11Q0Tmmyrnt7gjjA0fan399fbGfb&#10;i4lG3zlWcLNMQBA3TnfcKth/vCzuQfiArLF3TArO5GFbXl4UmGt34neaqtCKGMI+RwUmhCGX0jeG&#10;LPqlG4jj7eBGiyGOYyv1iKcYbnuZJsmdtNhx/GBwoGdDzWd1tAreZnP7Zaeq5t3Z4et6P9tm/aTU&#10;9dX8+AAi0Bz+YPjRj+pQRqfaHVl70StYZJtVRBWkWewUgVWWpCDq34UsC/m/QfkNAAD//wMAUEsB&#10;Ai0AFAAGAAgAAAAhALaDOJL+AAAA4QEAABMAAAAAAAAAAAAAAAAAAAAAAFtDb250ZW50X1R5cGVz&#10;XS54bWxQSwECLQAUAAYACAAAACEAOP0h/9YAAACUAQAACwAAAAAAAAAAAAAAAAAvAQAAX3JlbHMv&#10;LnJlbHNQSwECLQAUAAYACAAAACEA2jPJjJ0CAAB2BQAADgAAAAAAAAAAAAAAAAAuAgAAZHJzL2Uy&#10;b0RvYy54bWxQSwECLQAUAAYACAAAACEA9ppA49wAAAAJAQAADwAAAAAAAAAAAAAAAAD3BAAAZHJz&#10;L2Rvd25yZXYueG1sUEsFBgAAAAAEAAQA8wAAAAAGAAAAAA==&#10;" strokecolor="#4f81bd" strokeweight="1pt">
              <v:shadow color="#243f60" offset="1pt"/>
            </v:shape>
          </w:pict>
        </mc:Fallback>
      </mc:AlternateContent>
    </w:r>
  </w:p>
  <w:p w:rsidR="00A83343" w:rsidRPr="000462D0" w:rsidRDefault="00A83343" w:rsidP="00A83343">
    <w:pPr>
      <w:pStyle w:val="Altbilgi"/>
      <w:jc w:val="center"/>
    </w:pPr>
  </w:p>
  <w:p w:rsidR="00A83343" w:rsidRDefault="00A833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74" w:rsidRDefault="00E90B74" w:rsidP="00A83343">
      <w:pPr>
        <w:spacing w:after="0" w:line="240" w:lineRule="auto"/>
      </w:pPr>
      <w:r>
        <w:separator/>
      </w:r>
    </w:p>
  </w:footnote>
  <w:footnote w:type="continuationSeparator" w:id="0">
    <w:p w:rsidR="00E90B74" w:rsidRDefault="00E90B74" w:rsidP="00A8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0F91"/>
    <w:multiLevelType w:val="hybridMultilevel"/>
    <w:tmpl w:val="169834F2"/>
    <w:lvl w:ilvl="0" w:tplc="D26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9D"/>
    <w:rsid w:val="00073F34"/>
    <w:rsid w:val="00134744"/>
    <w:rsid w:val="00161A99"/>
    <w:rsid w:val="003A5BDA"/>
    <w:rsid w:val="004714A6"/>
    <w:rsid w:val="005B336B"/>
    <w:rsid w:val="005F6A46"/>
    <w:rsid w:val="00656C5C"/>
    <w:rsid w:val="006B5EF5"/>
    <w:rsid w:val="006E0D19"/>
    <w:rsid w:val="007011FB"/>
    <w:rsid w:val="007159B2"/>
    <w:rsid w:val="007C104C"/>
    <w:rsid w:val="00A83343"/>
    <w:rsid w:val="00BD229D"/>
    <w:rsid w:val="00D23B2D"/>
    <w:rsid w:val="00DA0E28"/>
    <w:rsid w:val="00DA692C"/>
    <w:rsid w:val="00E1207D"/>
    <w:rsid w:val="00E61649"/>
    <w:rsid w:val="00E90B74"/>
    <w:rsid w:val="00E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A"/>
  </w:style>
  <w:style w:type="paragraph" w:styleId="Balk1">
    <w:name w:val="heading 1"/>
    <w:basedOn w:val="Normal"/>
    <w:next w:val="Normal"/>
    <w:link w:val="Balk1Char"/>
    <w:uiPriority w:val="9"/>
    <w:qFormat/>
    <w:rsid w:val="003A5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5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5B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A5B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A5B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5B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5B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5B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3A5B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A5B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3A5B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3A5BDA"/>
    <w:rPr>
      <w:rFonts w:ascii="Cambria" w:eastAsia="Times New Roman" w:hAnsi="Cambria" w:cs="Times New Roman"/>
      <w:b/>
      <w:bCs/>
      <w:color w:val="2DA2BF"/>
    </w:rPr>
  </w:style>
  <w:style w:type="character" w:customStyle="1" w:styleId="Balk4Char">
    <w:name w:val="Başlık 4 Char"/>
    <w:link w:val="Balk4"/>
    <w:uiPriority w:val="9"/>
    <w:rsid w:val="003A5B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3A5BDA"/>
    <w:rPr>
      <w:rFonts w:ascii="Cambria" w:eastAsia="Times New Roman" w:hAnsi="Cambria" w:cs="Times New Roman"/>
      <w:color w:val="16505E"/>
    </w:rPr>
  </w:style>
  <w:style w:type="character" w:customStyle="1" w:styleId="Balk6Char">
    <w:name w:val="Başlık 6 Char"/>
    <w:link w:val="Balk6"/>
    <w:uiPriority w:val="9"/>
    <w:semiHidden/>
    <w:rsid w:val="003A5BDA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3A5BD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3A5B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rsid w:val="003A5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5BDA"/>
    <w:pPr>
      <w:spacing w:line="240" w:lineRule="auto"/>
    </w:pPr>
    <w:rPr>
      <w:b/>
      <w:bCs/>
      <w:color w:val="2DA2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A5B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3A5B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A5B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A5B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Gl">
    <w:name w:val="Strong"/>
    <w:uiPriority w:val="22"/>
    <w:qFormat/>
    <w:rsid w:val="003A5BDA"/>
    <w:rPr>
      <w:b/>
      <w:bCs/>
    </w:rPr>
  </w:style>
  <w:style w:type="character" w:styleId="Vurgu">
    <w:name w:val="Emphasis"/>
    <w:uiPriority w:val="20"/>
    <w:qFormat/>
    <w:rsid w:val="003A5BDA"/>
    <w:rPr>
      <w:i/>
      <w:iCs/>
    </w:rPr>
  </w:style>
  <w:style w:type="paragraph" w:styleId="AralkYok">
    <w:name w:val="No Spacing"/>
    <w:link w:val="AralkYokChar"/>
    <w:uiPriority w:val="1"/>
    <w:qFormat/>
    <w:rsid w:val="003A5BD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3A5BDA"/>
  </w:style>
  <w:style w:type="paragraph" w:styleId="ListeParagraf">
    <w:name w:val="List Paragraph"/>
    <w:basedOn w:val="Normal"/>
    <w:uiPriority w:val="34"/>
    <w:qFormat/>
    <w:rsid w:val="003A5BD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A5BDA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3A5BDA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5B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3A5BDA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3A5BDA"/>
    <w:rPr>
      <w:i/>
      <w:iCs/>
      <w:color w:val="808080"/>
    </w:rPr>
  </w:style>
  <w:style w:type="character" w:styleId="GlVurgulama">
    <w:name w:val="Intense Emphasis"/>
    <w:uiPriority w:val="21"/>
    <w:qFormat/>
    <w:rsid w:val="003A5BDA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3A5BDA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3A5BDA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3A5BDA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5BDA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8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343"/>
  </w:style>
  <w:style w:type="paragraph" w:styleId="Altbilgi">
    <w:name w:val="footer"/>
    <w:basedOn w:val="Normal"/>
    <w:link w:val="AltbilgiChar"/>
    <w:unhideWhenUsed/>
    <w:rsid w:val="00A8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83343"/>
  </w:style>
  <w:style w:type="character" w:styleId="Kpr">
    <w:name w:val="Hyperlink"/>
    <w:rsid w:val="00A83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A"/>
  </w:style>
  <w:style w:type="paragraph" w:styleId="Balk1">
    <w:name w:val="heading 1"/>
    <w:basedOn w:val="Normal"/>
    <w:next w:val="Normal"/>
    <w:link w:val="Balk1Char"/>
    <w:uiPriority w:val="9"/>
    <w:qFormat/>
    <w:rsid w:val="003A5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5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5B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A5B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A5B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5B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5B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5B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3A5B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A5B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3A5B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3A5BDA"/>
    <w:rPr>
      <w:rFonts w:ascii="Cambria" w:eastAsia="Times New Roman" w:hAnsi="Cambria" w:cs="Times New Roman"/>
      <w:b/>
      <w:bCs/>
      <w:color w:val="2DA2BF"/>
    </w:rPr>
  </w:style>
  <w:style w:type="character" w:customStyle="1" w:styleId="Balk4Char">
    <w:name w:val="Başlık 4 Char"/>
    <w:link w:val="Balk4"/>
    <w:uiPriority w:val="9"/>
    <w:rsid w:val="003A5B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3A5BDA"/>
    <w:rPr>
      <w:rFonts w:ascii="Cambria" w:eastAsia="Times New Roman" w:hAnsi="Cambria" w:cs="Times New Roman"/>
      <w:color w:val="16505E"/>
    </w:rPr>
  </w:style>
  <w:style w:type="character" w:customStyle="1" w:styleId="Balk6Char">
    <w:name w:val="Başlık 6 Char"/>
    <w:link w:val="Balk6"/>
    <w:uiPriority w:val="9"/>
    <w:semiHidden/>
    <w:rsid w:val="003A5BDA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3A5BD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3A5B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rsid w:val="003A5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5BDA"/>
    <w:pPr>
      <w:spacing w:line="240" w:lineRule="auto"/>
    </w:pPr>
    <w:rPr>
      <w:b/>
      <w:bCs/>
      <w:color w:val="2DA2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A5B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3A5B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A5B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A5B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Gl">
    <w:name w:val="Strong"/>
    <w:uiPriority w:val="22"/>
    <w:qFormat/>
    <w:rsid w:val="003A5BDA"/>
    <w:rPr>
      <w:b/>
      <w:bCs/>
    </w:rPr>
  </w:style>
  <w:style w:type="character" w:styleId="Vurgu">
    <w:name w:val="Emphasis"/>
    <w:uiPriority w:val="20"/>
    <w:qFormat/>
    <w:rsid w:val="003A5BDA"/>
    <w:rPr>
      <w:i/>
      <w:iCs/>
    </w:rPr>
  </w:style>
  <w:style w:type="paragraph" w:styleId="AralkYok">
    <w:name w:val="No Spacing"/>
    <w:link w:val="AralkYokChar"/>
    <w:uiPriority w:val="1"/>
    <w:qFormat/>
    <w:rsid w:val="003A5BD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3A5BDA"/>
  </w:style>
  <w:style w:type="paragraph" w:styleId="ListeParagraf">
    <w:name w:val="List Paragraph"/>
    <w:basedOn w:val="Normal"/>
    <w:uiPriority w:val="34"/>
    <w:qFormat/>
    <w:rsid w:val="003A5BD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A5BDA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3A5BDA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5B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3A5BDA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3A5BDA"/>
    <w:rPr>
      <w:i/>
      <w:iCs/>
      <w:color w:val="808080"/>
    </w:rPr>
  </w:style>
  <w:style w:type="character" w:styleId="GlVurgulama">
    <w:name w:val="Intense Emphasis"/>
    <w:uiPriority w:val="21"/>
    <w:qFormat/>
    <w:rsid w:val="003A5BDA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3A5BDA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3A5BDA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3A5BDA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5BDA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8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343"/>
  </w:style>
  <w:style w:type="paragraph" w:styleId="Altbilgi">
    <w:name w:val="footer"/>
    <w:basedOn w:val="Normal"/>
    <w:link w:val="AltbilgiChar"/>
    <w:unhideWhenUsed/>
    <w:rsid w:val="00A8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83343"/>
  </w:style>
  <w:style w:type="character" w:styleId="Kpr">
    <w:name w:val="Hyperlink"/>
    <w:rsid w:val="00A8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uğur şirin</cp:lastModifiedBy>
  <cp:revision>2</cp:revision>
  <cp:lastPrinted>2017-08-04T08:59:00Z</cp:lastPrinted>
  <dcterms:created xsi:type="dcterms:W3CDTF">2020-11-30T12:05:00Z</dcterms:created>
  <dcterms:modified xsi:type="dcterms:W3CDTF">2020-11-30T12:05:00Z</dcterms:modified>
</cp:coreProperties>
</file>